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53CE0" w14:textId="77777777" w:rsidR="0083011C" w:rsidRDefault="0083011C" w:rsidP="0083011C">
      <w:pPr>
        <w:spacing w:after="0" w:line="240" w:lineRule="auto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Heritage Fair on</w:t>
      </w:r>
    </w:p>
    <w:p w14:paraId="6BC11C35" w14:textId="60F6A2BE" w:rsidR="6D533972" w:rsidRPr="0083011C" w:rsidRDefault="0083011C" w:rsidP="0083011C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83011C">
        <w:rPr>
          <w:b/>
          <w:bCs/>
          <w:sz w:val="72"/>
          <w:szCs w:val="72"/>
        </w:rPr>
        <w:t xml:space="preserve">Hunting </w:t>
      </w:r>
      <w:r>
        <w:rPr>
          <w:b/>
          <w:bCs/>
          <w:sz w:val="72"/>
          <w:szCs w:val="72"/>
        </w:rPr>
        <w:t xml:space="preserve">and </w:t>
      </w:r>
      <w:r w:rsidR="578CC143" w:rsidRPr="0083011C">
        <w:rPr>
          <w:b/>
          <w:bCs/>
          <w:sz w:val="72"/>
          <w:szCs w:val="72"/>
        </w:rPr>
        <w:t>T</w:t>
      </w:r>
      <w:r w:rsidR="27FCE4D2" w:rsidRPr="0083011C">
        <w:rPr>
          <w:b/>
          <w:bCs/>
          <w:sz w:val="72"/>
          <w:szCs w:val="72"/>
        </w:rPr>
        <w:t>rapping</w:t>
      </w:r>
    </w:p>
    <w:p w14:paraId="72E2DDB1" w14:textId="09194A82" w:rsidR="68638322" w:rsidRDefault="0083011C" w:rsidP="68638322">
      <w:pPr>
        <w:rPr>
          <w:b/>
          <w:bCs/>
          <w:color w:val="E9703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C03508" wp14:editId="1CBA0E3E">
            <wp:simplePos x="0" y="0"/>
            <wp:positionH relativeFrom="column">
              <wp:posOffset>2099733</wp:posOffset>
            </wp:positionH>
            <wp:positionV relativeFrom="paragraph">
              <wp:posOffset>238125</wp:posOffset>
            </wp:positionV>
            <wp:extent cx="4088130" cy="3000375"/>
            <wp:effectExtent l="0" t="0" r="7620" b="9525"/>
            <wp:wrapTight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65359416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0C45EFA8-A2FF-4494-82B7-12D31C125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85782" name="Picture 2942857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5EDE7" w14:textId="7014CAEE" w:rsidR="00AC3A1C" w:rsidRDefault="00AC3A1C" w:rsidP="68638322">
      <w:pPr>
        <w:rPr>
          <w:b/>
          <w:bCs/>
          <w:color w:val="E97032"/>
          <w:sz w:val="40"/>
          <w:szCs w:val="40"/>
        </w:rPr>
      </w:pPr>
    </w:p>
    <w:p w14:paraId="6CF762B4" w14:textId="2D55FB9B" w:rsidR="00AC3A1C" w:rsidRDefault="00AC3A1C" w:rsidP="68638322">
      <w:pPr>
        <w:rPr>
          <w:b/>
          <w:bCs/>
          <w:color w:val="E97032"/>
          <w:sz w:val="40"/>
          <w:szCs w:val="40"/>
        </w:rPr>
      </w:pPr>
    </w:p>
    <w:p w14:paraId="709248AC" w14:textId="3D83EC9E" w:rsidR="0083011C" w:rsidRDefault="0083011C" w:rsidP="68638322">
      <w:pPr>
        <w:rPr>
          <w:b/>
          <w:bCs/>
          <w:color w:val="E97032"/>
          <w:sz w:val="40"/>
          <w:szCs w:val="40"/>
        </w:rPr>
      </w:pPr>
    </w:p>
    <w:p w14:paraId="516A814A" w14:textId="77777777" w:rsidR="0083011C" w:rsidRDefault="0083011C" w:rsidP="68638322">
      <w:pPr>
        <w:rPr>
          <w:b/>
          <w:bCs/>
          <w:color w:val="E97032"/>
          <w:sz w:val="40"/>
          <w:szCs w:val="40"/>
        </w:rPr>
      </w:pPr>
    </w:p>
    <w:p w14:paraId="4FDDC6C8" w14:textId="77777777" w:rsidR="0083011C" w:rsidRDefault="0083011C" w:rsidP="68638322">
      <w:pPr>
        <w:rPr>
          <w:b/>
          <w:bCs/>
          <w:color w:val="E97032"/>
          <w:sz w:val="40"/>
          <w:szCs w:val="40"/>
        </w:rPr>
      </w:pPr>
    </w:p>
    <w:p w14:paraId="7E2025B4" w14:textId="77777777" w:rsidR="0083011C" w:rsidRDefault="0083011C" w:rsidP="68638322">
      <w:pPr>
        <w:rPr>
          <w:b/>
          <w:bCs/>
          <w:color w:val="E97032"/>
          <w:sz w:val="40"/>
          <w:szCs w:val="40"/>
        </w:rPr>
      </w:pPr>
    </w:p>
    <w:p w14:paraId="457F802A" w14:textId="77777777" w:rsidR="0083011C" w:rsidRDefault="0083011C" w:rsidP="68638322">
      <w:pPr>
        <w:rPr>
          <w:b/>
          <w:bCs/>
          <w:color w:val="E97032"/>
          <w:sz w:val="40"/>
          <w:szCs w:val="40"/>
        </w:rPr>
      </w:pPr>
    </w:p>
    <w:p w14:paraId="04C4221B" w14:textId="77777777" w:rsidR="0083011C" w:rsidRPr="0083011C" w:rsidRDefault="0083011C" w:rsidP="0083011C">
      <w:pPr>
        <w:jc w:val="center"/>
        <w:rPr>
          <w:b/>
          <w:bCs/>
          <w:sz w:val="56"/>
          <w:szCs w:val="56"/>
        </w:rPr>
      </w:pPr>
      <w:proofErr w:type="gramStart"/>
      <w:r w:rsidRPr="0083011C">
        <w:rPr>
          <w:b/>
          <w:bCs/>
          <w:sz w:val="56"/>
          <w:szCs w:val="56"/>
        </w:rPr>
        <w:t>By</w:t>
      </w:r>
      <w:proofErr w:type="gramEnd"/>
      <w:r w:rsidRPr="0083011C">
        <w:rPr>
          <w:b/>
          <w:bCs/>
          <w:sz w:val="56"/>
          <w:szCs w:val="56"/>
        </w:rPr>
        <w:t>: Daxton Raiwet-Bear</w:t>
      </w:r>
    </w:p>
    <w:p w14:paraId="27F67945" w14:textId="6C5EDFE4" w:rsidR="0083011C" w:rsidRDefault="0083011C" w:rsidP="0083011C">
      <w:pPr>
        <w:jc w:val="center"/>
        <w:rPr>
          <w:b/>
          <w:bCs/>
          <w:color w:val="80340D" w:themeColor="accent2" w:themeShade="80"/>
          <w:sz w:val="72"/>
          <w:szCs w:val="72"/>
        </w:rPr>
      </w:pPr>
      <w:r w:rsidRPr="0083011C">
        <w:rPr>
          <w:b/>
          <w:bCs/>
          <w:sz w:val="56"/>
          <w:szCs w:val="56"/>
        </w:rPr>
        <w:t>April 24</w:t>
      </w:r>
      <w:r w:rsidRPr="0083011C">
        <w:rPr>
          <w:b/>
          <w:bCs/>
          <w:sz w:val="56"/>
          <w:szCs w:val="56"/>
          <w:vertAlign w:val="superscript"/>
        </w:rPr>
        <w:t>th</w:t>
      </w:r>
      <w:r w:rsidRPr="0083011C">
        <w:rPr>
          <w:b/>
          <w:bCs/>
          <w:sz w:val="56"/>
          <w:szCs w:val="56"/>
        </w:rPr>
        <w:t>, 2026</w:t>
      </w:r>
      <w:r>
        <w:rPr>
          <w:b/>
          <w:bCs/>
          <w:color w:val="80340D" w:themeColor="accent2" w:themeShade="80"/>
          <w:sz w:val="72"/>
          <w:szCs w:val="72"/>
        </w:rPr>
        <w:br w:type="page"/>
      </w:r>
    </w:p>
    <w:p w14:paraId="0747DDFD" w14:textId="77777777" w:rsidR="0083011C" w:rsidRPr="0083011C" w:rsidRDefault="0083011C">
      <w:pPr>
        <w:rPr>
          <w:b/>
          <w:bCs/>
          <w:color w:val="80340D" w:themeColor="accent2" w:themeShade="80"/>
          <w:sz w:val="48"/>
          <w:szCs w:val="48"/>
        </w:rPr>
      </w:pPr>
    </w:p>
    <w:p w14:paraId="713391F9" w14:textId="7FABCAC7" w:rsidR="473F240F" w:rsidRPr="0083011C" w:rsidRDefault="473F240F" w:rsidP="1C7709AC">
      <w:pPr>
        <w:jc w:val="center"/>
        <w:rPr>
          <w:b/>
          <w:bCs/>
          <w:sz w:val="72"/>
          <w:szCs w:val="72"/>
        </w:rPr>
      </w:pPr>
      <w:r w:rsidRPr="0083011C">
        <w:rPr>
          <w:b/>
          <w:bCs/>
          <w:sz w:val="72"/>
          <w:szCs w:val="72"/>
        </w:rPr>
        <w:t>History of Trapping and Hunting</w:t>
      </w:r>
    </w:p>
    <w:p w14:paraId="1BA21DA9" w14:textId="7D75C27F" w:rsidR="44A69575" w:rsidRPr="0083011C" w:rsidRDefault="44A69575" w:rsidP="1C7709AC">
      <w:pPr>
        <w:rPr>
          <w:b/>
          <w:bCs/>
          <w:sz w:val="48"/>
          <w:szCs w:val="48"/>
        </w:rPr>
      </w:pPr>
      <w:bookmarkStart w:id="0" w:name="_Int_O29HfItg"/>
      <w:r w:rsidRPr="0083011C">
        <w:rPr>
          <w:b/>
          <w:bCs/>
          <w:sz w:val="48"/>
          <w:szCs w:val="48"/>
        </w:rPr>
        <w:t>T</w:t>
      </w:r>
      <w:r w:rsidR="4CEA39EB" w:rsidRPr="0083011C">
        <w:rPr>
          <w:b/>
          <w:bCs/>
          <w:sz w:val="48"/>
          <w:szCs w:val="48"/>
        </w:rPr>
        <w:t>r</w:t>
      </w:r>
      <w:r w:rsidRPr="0083011C">
        <w:rPr>
          <w:b/>
          <w:bCs/>
          <w:sz w:val="48"/>
          <w:szCs w:val="48"/>
        </w:rPr>
        <w:t>apping</w:t>
      </w:r>
      <w:bookmarkEnd w:id="0"/>
      <w:r w:rsidR="0DAC8339" w:rsidRPr="0083011C">
        <w:rPr>
          <w:b/>
          <w:bCs/>
          <w:sz w:val="48"/>
          <w:szCs w:val="48"/>
        </w:rPr>
        <w:t xml:space="preserve"> </w:t>
      </w:r>
      <w:r w:rsidR="336FB29A" w:rsidRPr="0083011C">
        <w:rPr>
          <w:b/>
          <w:bCs/>
          <w:sz w:val="48"/>
          <w:szCs w:val="48"/>
        </w:rPr>
        <w:t xml:space="preserve">is thousands of </w:t>
      </w:r>
      <w:r w:rsidR="6ED681DC" w:rsidRPr="0083011C">
        <w:rPr>
          <w:b/>
          <w:bCs/>
          <w:sz w:val="48"/>
          <w:szCs w:val="48"/>
        </w:rPr>
        <w:t>years</w:t>
      </w:r>
      <w:r w:rsidR="336FB29A" w:rsidRPr="0083011C">
        <w:rPr>
          <w:b/>
          <w:bCs/>
          <w:sz w:val="48"/>
          <w:szCs w:val="48"/>
        </w:rPr>
        <w:t xml:space="preserve"> </w:t>
      </w:r>
      <w:r w:rsidR="22FFBEFE" w:rsidRPr="0083011C">
        <w:rPr>
          <w:b/>
          <w:bCs/>
          <w:sz w:val="48"/>
          <w:szCs w:val="48"/>
        </w:rPr>
        <w:t>old</w:t>
      </w:r>
      <w:r w:rsidR="312C1960" w:rsidRPr="0083011C">
        <w:rPr>
          <w:b/>
          <w:bCs/>
          <w:sz w:val="48"/>
          <w:szCs w:val="48"/>
        </w:rPr>
        <w:t xml:space="preserve"> and </w:t>
      </w:r>
      <w:r w:rsidR="2134571E" w:rsidRPr="0083011C">
        <w:rPr>
          <w:b/>
          <w:bCs/>
          <w:sz w:val="48"/>
          <w:szCs w:val="48"/>
        </w:rPr>
        <w:t>b</w:t>
      </w:r>
      <w:r w:rsidR="3B4B446C" w:rsidRPr="0083011C">
        <w:rPr>
          <w:b/>
          <w:bCs/>
          <w:sz w:val="48"/>
          <w:szCs w:val="48"/>
        </w:rPr>
        <w:t>egan</w:t>
      </w:r>
      <w:r w:rsidR="2134571E" w:rsidRPr="0083011C">
        <w:rPr>
          <w:b/>
          <w:bCs/>
          <w:sz w:val="48"/>
          <w:szCs w:val="48"/>
        </w:rPr>
        <w:t xml:space="preserve"> in</w:t>
      </w:r>
      <w:r w:rsidR="1162CED3" w:rsidRPr="0083011C">
        <w:rPr>
          <w:b/>
          <w:bCs/>
          <w:sz w:val="48"/>
          <w:szCs w:val="48"/>
        </w:rPr>
        <w:t xml:space="preserve"> the</w:t>
      </w:r>
      <w:r w:rsidR="2134571E" w:rsidRPr="0083011C">
        <w:rPr>
          <w:b/>
          <w:bCs/>
          <w:sz w:val="48"/>
          <w:szCs w:val="48"/>
        </w:rPr>
        <w:t xml:space="preserve"> </w:t>
      </w:r>
      <w:r w:rsidR="73D63649" w:rsidRPr="0083011C">
        <w:rPr>
          <w:b/>
          <w:bCs/>
          <w:sz w:val="48"/>
          <w:szCs w:val="48"/>
        </w:rPr>
        <w:t>Stone Age</w:t>
      </w:r>
      <w:r w:rsidR="279A8AD0" w:rsidRPr="0083011C">
        <w:rPr>
          <w:b/>
          <w:bCs/>
          <w:sz w:val="56"/>
          <w:szCs w:val="56"/>
        </w:rPr>
        <w:t xml:space="preserve"> </w:t>
      </w:r>
      <w:r w:rsidR="279A8AD0" w:rsidRPr="0083011C">
        <w:rPr>
          <w:b/>
          <w:bCs/>
          <w:sz w:val="48"/>
          <w:szCs w:val="48"/>
        </w:rPr>
        <w:t>around 2.5 million years ago</w:t>
      </w:r>
      <w:r w:rsidR="73D63649" w:rsidRPr="0083011C">
        <w:rPr>
          <w:b/>
          <w:bCs/>
          <w:sz w:val="48"/>
          <w:szCs w:val="48"/>
        </w:rPr>
        <w:t>.</w:t>
      </w:r>
      <w:r w:rsidR="658A3C61" w:rsidRPr="0083011C">
        <w:rPr>
          <w:b/>
          <w:bCs/>
          <w:sz w:val="48"/>
          <w:szCs w:val="48"/>
        </w:rPr>
        <w:t xml:space="preserve"> Both men and women hunted to </w:t>
      </w:r>
      <w:r w:rsidR="07D8A0AA" w:rsidRPr="0083011C">
        <w:rPr>
          <w:b/>
          <w:bCs/>
          <w:sz w:val="48"/>
          <w:szCs w:val="48"/>
        </w:rPr>
        <w:t>survive.</w:t>
      </w:r>
      <w:r w:rsidR="7688269C" w:rsidRPr="0083011C">
        <w:rPr>
          <w:b/>
          <w:bCs/>
          <w:sz w:val="48"/>
          <w:szCs w:val="48"/>
        </w:rPr>
        <w:t xml:space="preserve"> They hunted with spears</w:t>
      </w:r>
      <w:r w:rsidR="6B610A6B" w:rsidRPr="0083011C">
        <w:rPr>
          <w:b/>
          <w:bCs/>
          <w:sz w:val="48"/>
          <w:szCs w:val="48"/>
        </w:rPr>
        <w:t>, axes,</w:t>
      </w:r>
      <w:r w:rsidR="6EC2CF63" w:rsidRPr="0083011C">
        <w:rPr>
          <w:b/>
          <w:bCs/>
          <w:sz w:val="48"/>
          <w:szCs w:val="48"/>
        </w:rPr>
        <w:t xml:space="preserve"> bows and </w:t>
      </w:r>
      <w:r w:rsidR="7688269C" w:rsidRPr="0083011C">
        <w:rPr>
          <w:b/>
          <w:bCs/>
          <w:sz w:val="48"/>
          <w:szCs w:val="48"/>
        </w:rPr>
        <w:t>ar</w:t>
      </w:r>
      <w:r w:rsidR="0AFF8C92" w:rsidRPr="0083011C">
        <w:rPr>
          <w:b/>
          <w:bCs/>
          <w:sz w:val="48"/>
          <w:szCs w:val="48"/>
        </w:rPr>
        <w:t>r</w:t>
      </w:r>
      <w:r w:rsidR="7688269C" w:rsidRPr="0083011C">
        <w:rPr>
          <w:b/>
          <w:bCs/>
          <w:sz w:val="48"/>
          <w:szCs w:val="48"/>
        </w:rPr>
        <w:t>o</w:t>
      </w:r>
      <w:r w:rsidR="5A03013E" w:rsidRPr="0083011C">
        <w:rPr>
          <w:b/>
          <w:bCs/>
          <w:sz w:val="48"/>
          <w:szCs w:val="48"/>
        </w:rPr>
        <w:t>ws</w:t>
      </w:r>
      <w:r w:rsidR="26F549CE" w:rsidRPr="0083011C">
        <w:rPr>
          <w:b/>
          <w:bCs/>
          <w:sz w:val="48"/>
          <w:szCs w:val="48"/>
        </w:rPr>
        <w:t xml:space="preserve"> made of </w:t>
      </w:r>
      <w:r w:rsidR="1C560AD3" w:rsidRPr="0083011C">
        <w:rPr>
          <w:b/>
          <w:bCs/>
          <w:sz w:val="48"/>
          <w:szCs w:val="48"/>
        </w:rPr>
        <w:t>antlers, stone</w:t>
      </w:r>
      <w:r w:rsidR="26F549CE" w:rsidRPr="0083011C">
        <w:rPr>
          <w:b/>
          <w:bCs/>
          <w:sz w:val="48"/>
          <w:szCs w:val="48"/>
        </w:rPr>
        <w:t xml:space="preserve">, </w:t>
      </w:r>
      <w:r w:rsidR="3A19064E" w:rsidRPr="0083011C">
        <w:rPr>
          <w:b/>
          <w:bCs/>
          <w:sz w:val="48"/>
          <w:szCs w:val="48"/>
        </w:rPr>
        <w:t>wood,</w:t>
      </w:r>
      <w:r w:rsidR="26F549CE" w:rsidRPr="0083011C">
        <w:rPr>
          <w:b/>
          <w:bCs/>
          <w:sz w:val="48"/>
          <w:szCs w:val="48"/>
        </w:rPr>
        <w:t xml:space="preserve"> and </w:t>
      </w:r>
      <w:r w:rsidR="14CBF391" w:rsidRPr="0083011C">
        <w:rPr>
          <w:b/>
          <w:bCs/>
          <w:sz w:val="48"/>
          <w:szCs w:val="48"/>
        </w:rPr>
        <w:t xml:space="preserve">bones. Later they made </w:t>
      </w:r>
      <w:r w:rsidR="012D0807" w:rsidRPr="0083011C">
        <w:rPr>
          <w:b/>
          <w:bCs/>
          <w:sz w:val="48"/>
          <w:szCs w:val="48"/>
        </w:rPr>
        <w:t>th</w:t>
      </w:r>
      <w:r w:rsidR="02AFC3CD" w:rsidRPr="0083011C">
        <w:rPr>
          <w:b/>
          <w:bCs/>
          <w:sz w:val="48"/>
          <w:szCs w:val="48"/>
        </w:rPr>
        <w:t xml:space="preserve">eir </w:t>
      </w:r>
      <w:r w:rsidR="14CBF391" w:rsidRPr="0083011C">
        <w:rPr>
          <w:b/>
          <w:bCs/>
          <w:sz w:val="48"/>
          <w:szCs w:val="48"/>
        </w:rPr>
        <w:t xml:space="preserve">spears </w:t>
      </w:r>
      <w:r w:rsidR="59294329" w:rsidRPr="0083011C">
        <w:rPr>
          <w:b/>
          <w:bCs/>
          <w:sz w:val="48"/>
          <w:szCs w:val="48"/>
        </w:rPr>
        <w:t xml:space="preserve">more </w:t>
      </w:r>
      <w:proofErr w:type="spellStart"/>
      <w:r w:rsidR="47625F9E" w:rsidRPr="0083011C">
        <w:rPr>
          <w:b/>
          <w:bCs/>
          <w:sz w:val="48"/>
          <w:szCs w:val="48"/>
        </w:rPr>
        <w:t>sharpe</w:t>
      </w:r>
      <w:proofErr w:type="spellEnd"/>
      <w:r w:rsidR="59294329" w:rsidRPr="0083011C">
        <w:rPr>
          <w:b/>
          <w:bCs/>
          <w:sz w:val="48"/>
          <w:szCs w:val="48"/>
        </w:rPr>
        <w:t xml:space="preserve"> by </w:t>
      </w:r>
      <w:r w:rsidR="60F850FF" w:rsidRPr="0083011C">
        <w:rPr>
          <w:b/>
          <w:bCs/>
          <w:sz w:val="48"/>
          <w:szCs w:val="48"/>
        </w:rPr>
        <w:t>using tiny</w:t>
      </w:r>
      <w:r w:rsidR="59294329" w:rsidRPr="0083011C">
        <w:rPr>
          <w:b/>
          <w:bCs/>
          <w:sz w:val="48"/>
          <w:szCs w:val="48"/>
        </w:rPr>
        <w:t xml:space="preserve"> </w:t>
      </w:r>
      <w:r w:rsidR="5EE361B4" w:rsidRPr="0083011C">
        <w:rPr>
          <w:b/>
          <w:bCs/>
          <w:sz w:val="48"/>
          <w:szCs w:val="48"/>
        </w:rPr>
        <w:t>barbs</w:t>
      </w:r>
      <w:r w:rsidR="7CF32E66" w:rsidRPr="0083011C">
        <w:rPr>
          <w:b/>
          <w:bCs/>
          <w:sz w:val="48"/>
          <w:szCs w:val="48"/>
        </w:rPr>
        <w:t xml:space="preserve"> called “</w:t>
      </w:r>
      <w:r w:rsidR="07B430DF" w:rsidRPr="0083011C">
        <w:rPr>
          <w:b/>
          <w:bCs/>
          <w:sz w:val="48"/>
          <w:szCs w:val="48"/>
        </w:rPr>
        <w:t>microliths</w:t>
      </w:r>
      <w:r w:rsidR="24ACF5DE" w:rsidRPr="0083011C">
        <w:rPr>
          <w:b/>
          <w:bCs/>
          <w:sz w:val="48"/>
          <w:szCs w:val="48"/>
        </w:rPr>
        <w:t>”.</w:t>
      </w:r>
    </w:p>
    <w:p w14:paraId="33BCA09B" w14:textId="6E7598BE" w:rsidR="68638322" w:rsidRPr="0083011C" w:rsidRDefault="68638322" w:rsidP="1C7709AC">
      <w:pPr>
        <w:rPr>
          <w:b/>
          <w:bCs/>
          <w:sz w:val="48"/>
          <w:szCs w:val="48"/>
        </w:rPr>
      </w:pPr>
    </w:p>
    <w:p w14:paraId="30FC3963" w14:textId="585178AB" w:rsidR="68638322" w:rsidRPr="0083011C" w:rsidRDefault="68638322" w:rsidP="1C7709AC">
      <w:pPr>
        <w:rPr>
          <w:b/>
          <w:bCs/>
          <w:sz w:val="56"/>
          <w:szCs w:val="56"/>
        </w:rPr>
      </w:pPr>
    </w:p>
    <w:p w14:paraId="6E957ED0" w14:textId="57903907" w:rsidR="68638322" w:rsidRPr="0083011C" w:rsidRDefault="68638322" w:rsidP="1C7709AC">
      <w:pPr>
        <w:rPr>
          <w:b/>
          <w:bCs/>
          <w:sz w:val="56"/>
          <w:szCs w:val="56"/>
        </w:rPr>
      </w:pPr>
    </w:p>
    <w:p w14:paraId="5C8C947D" w14:textId="77777777" w:rsidR="0083011C" w:rsidRPr="0083011C" w:rsidRDefault="0083011C">
      <w:pPr>
        <w:rPr>
          <w:b/>
          <w:bCs/>
          <w:sz w:val="72"/>
          <w:szCs w:val="72"/>
        </w:rPr>
      </w:pPr>
      <w:r w:rsidRPr="0083011C">
        <w:rPr>
          <w:b/>
          <w:bCs/>
          <w:sz w:val="72"/>
          <w:szCs w:val="72"/>
        </w:rPr>
        <w:br w:type="page"/>
      </w:r>
    </w:p>
    <w:p w14:paraId="59929C52" w14:textId="1BC12A9D" w:rsidR="32BDDFF0" w:rsidRPr="0083011C" w:rsidRDefault="32BDDFF0" w:rsidP="1C7709AC">
      <w:pPr>
        <w:jc w:val="center"/>
        <w:rPr>
          <w:b/>
          <w:bCs/>
          <w:sz w:val="68"/>
          <w:szCs w:val="68"/>
        </w:rPr>
      </w:pPr>
      <w:r w:rsidRPr="0083011C">
        <w:rPr>
          <w:b/>
          <w:bCs/>
          <w:sz w:val="68"/>
          <w:szCs w:val="68"/>
        </w:rPr>
        <w:lastRenderedPageBreak/>
        <w:t>Evolution of Trapping and Hunting</w:t>
      </w:r>
    </w:p>
    <w:p w14:paraId="5C301AE0" w14:textId="77777777" w:rsidR="0083011C" w:rsidRDefault="07B430DF" w:rsidP="0083011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They</w:t>
      </w:r>
      <w:r w:rsidR="2FF34ABF" w:rsidRPr="0083011C">
        <w:rPr>
          <w:b/>
          <w:bCs/>
          <w:sz w:val="48"/>
          <w:szCs w:val="48"/>
        </w:rPr>
        <w:t xml:space="preserve"> </w:t>
      </w:r>
      <w:r w:rsidR="4C113680" w:rsidRPr="0083011C">
        <w:rPr>
          <w:b/>
          <w:bCs/>
          <w:sz w:val="48"/>
          <w:szCs w:val="48"/>
        </w:rPr>
        <w:t>began to use</w:t>
      </w:r>
      <w:r w:rsidR="4E03451E" w:rsidRPr="0083011C">
        <w:rPr>
          <w:b/>
          <w:bCs/>
          <w:sz w:val="48"/>
          <w:szCs w:val="48"/>
        </w:rPr>
        <w:t xml:space="preserve"> net</w:t>
      </w:r>
      <w:r w:rsidR="5F35CE5A" w:rsidRPr="0083011C">
        <w:rPr>
          <w:b/>
          <w:bCs/>
          <w:sz w:val="48"/>
          <w:szCs w:val="48"/>
        </w:rPr>
        <w:t>s</w:t>
      </w:r>
      <w:r w:rsidR="4E03451E" w:rsidRPr="0083011C">
        <w:rPr>
          <w:b/>
          <w:bCs/>
          <w:sz w:val="48"/>
          <w:szCs w:val="48"/>
        </w:rPr>
        <w:t xml:space="preserve"> to catch</w:t>
      </w:r>
      <w:r w:rsidR="7E3FB618" w:rsidRPr="0083011C">
        <w:rPr>
          <w:b/>
          <w:bCs/>
          <w:sz w:val="48"/>
          <w:szCs w:val="48"/>
        </w:rPr>
        <w:t xml:space="preserve"> </w:t>
      </w:r>
      <w:bookmarkStart w:id="1" w:name="_Int_H8td5fUk"/>
      <w:r w:rsidR="7F7DB5E8" w:rsidRPr="0083011C">
        <w:rPr>
          <w:b/>
          <w:bCs/>
          <w:sz w:val="48"/>
          <w:szCs w:val="48"/>
        </w:rPr>
        <w:t>fish</w:t>
      </w:r>
      <w:bookmarkEnd w:id="1"/>
      <w:r w:rsidR="7F7DB5E8" w:rsidRPr="0083011C">
        <w:rPr>
          <w:b/>
          <w:bCs/>
          <w:sz w:val="48"/>
          <w:szCs w:val="48"/>
        </w:rPr>
        <w:t xml:space="preserve"> </w:t>
      </w:r>
      <w:r w:rsidR="4FC08D10" w:rsidRPr="0083011C">
        <w:rPr>
          <w:b/>
          <w:bCs/>
          <w:sz w:val="48"/>
          <w:szCs w:val="48"/>
        </w:rPr>
        <w:t xml:space="preserve">as </w:t>
      </w:r>
      <w:r w:rsidR="45C09009" w:rsidRPr="0083011C">
        <w:rPr>
          <w:b/>
          <w:bCs/>
          <w:sz w:val="48"/>
          <w:szCs w:val="48"/>
        </w:rPr>
        <w:t>well as</w:t>
      </w:r>
      <w:r w:rsidR="26F6FD10" w:rsidRPr="0083011C">
        <w:rPr>
          <w:b/>
          <w:bCs/>
          <w:sz w:val="48"/>
          <w:szCs w:val="48"/>
        </w:rPr>
        <w:t xml:space="preserve"> pits</w:t>
      </w:r>
      <w:r w:rsidR="41DAEB27" w:rsidRPr="0083011C">
        <w:rPr>
          <w:b/>
          <w:bCs/>
          <w:sz w:val="48"/>
          <w:szCs w:val="48"/>
        </w:rPr>
        <w:t>,</w:t>
      </w:r>
      <w:r w:rsidR="50BC6FF2" w:rsidRPr="0083011C">
        <w:rPr>
          <w:b/>
          <w:bCs/>
          <w:sz w:val="48"/>
          <w:szCs w:val="48"/>
        </w:rPr>
        <w:t xml:space="preserve"> which were holes dug into the ground where hunters hid to reduce being seen</w:t>
      </w:r>
      <w:r w:rsidR="0D0BFEEB" w:rsidRPr="0083011C">
        <w:rPr>
          <w:b/>
          <w:bCs/>
          <w:sz w:val="48"/>
          <w:szCs w:val="48"/>
        </w:rPr>
        <w:t>.</w:t>
      </w:r>
    </w:p>
    <w:p w14:paraId="5D26E821" w14:textId="03EAA7B2" w:rsidR="0083011C" w:rsidRPr="0083011C" w:rsidRDefault="0D0BFEEB" w:rsidP="0083011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 xml:space="preserve"> </w:t>
      </w:r>
    </w:p>
    <w:p w14:paraId="3E811C04" w14:textId="5A828B4D" w:rsidR="5316F66E" w:rsidRPr="0083011C" w:rsidRDefault="5316F66E" w:rsidP="1C7709AC">
      <w:pPr>
        <w:jc w:val="center"/>
        <w:rPr>
          <w:b/>
          <w:bCs/>
          <w:sz w:val="68"/>
          <w:szCs w:val="68"/>
        </w:rPr>
      </w:pPr>
      <w:r w:rsidRPr="0083011C">
        <w:rPr>
          <w:b/>
          <w:bCs/>
          <w:sz w:val="68"/>
          <w:szCs w:val="68"/>
        </w:rPr>
        <w:t>Equipment needed for Trapping and Hunting</w:t>
      </w:r>
    </w:p>
    <w:p w14:paraId="62D38FD8" w14:textId="42D86D6C" w:rsidR="1684FE35" w:rsidRPr="0083011C" w:rsidRDefault="0D0BFEEB" w:rsidP="0083011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What you need to hunt</w:t>
      </w:r>
      <w:r w:rsidR="2440C5D3" w:rsidRPr="0083011C">
        <w:rPr>
          <w:b/>
          <w:bCs/>
          <w:sz w:val="48"/>
          <w:szCs w:val="48"/>
        </w:rPr>
        <w:t xml:space="preserve"> </w:t>
      </w:r>
      <w:r w:rsidR="69879A87" w:rsidRPr="0083011C">
        <w:rPr>
          <w:b/>
          <w:bCs/>
          <w:sz w:val="48"/>
          <w:szCs w:val="48"/>
        </w:rPr>
        <w:t xml:space="preserve">is </w:t>
      </w:r>
      <w:proofErr w:type="gramStart"/>
      <w:r w:rsidR="11D0F0DE" w:rsidRPr="0083011C">
        <w:rPr>
          <w:b/>
          <w:bCs/>
          <w:sz w:val="48"/>
          <w:szCs w:val="48"/>
        </w:rPr>
        <w:t>a gun</w:t>
      </w:r>
      <w:proofErr w:type="gramEnd"/>
      <w:r w:rsidR="3D3450EA" w:rsidRPr="0083011C">
        <w:rPr>
          <w:b/>
          <w:bCs/>
          <w:sz w:val="48"/>
          <w:szCs w:val="48"/>
        </w:rPr>
        <w:t xml:space="preserve"> </w:t>
      </w:r>
      <w:r w:rsidR="6AC42B0A" w:rsidRPr="0083011C">
        <w:rPr>
          <w:b/>
          <w:bCs/>
          <w:sz w:val="48"/>
          <w:szCs w:val="48"/>
        </w:rPr>
        <w:t xml:space="preserve">&amp; </w:t>
      </w:r>
      <w:r w:rsidR="58115504" w:rsidRPr="0083011C">
        <w:rPr>
          <w:b/>
          <w:bCs/>
          <w:sz w:val="48"/>
          <w:szCs w:val="48"/>
        </w:rPr>
        <w:t>bullet</w:t>
      </w:r>
      <w:r w:rsidR="12F5C9FD" w:rsidRPr="0083011C">
        <w:rPr>
          <w:b/>
          <w:bCs/>
          <w:sz w:val="48"/>
          <w:szCs w:val="48"/>
        </w:rPr>
        <w:t>s</w:t>
      </w:r>
      <w:r w:rsidR="58115504" w:rsidRPr="0083011C">
        <w:rPr>
          <w:b/>
          <w:bCs/>
          <w:sz w:val="48"/>
          <w:szCs w:val="48"/>
        </w:rPr>
        <w:t xml:space="preserve">, </w:t>
      </w:r>
      <w:r w:rsidR="3E4B295C" w:rsidRPr="0083011C">
        <w:rPr>
          <w:b/>
          <w:bCs/>
          <w:sz w:val="48"/>
          <w:szCs w:val="48"/>
        </w:rPr>
        <w:t>orange</w:t>
      </w:r>
      <w:r w:rsidR="6DC78126" w:rsidRPr="0083011C">
        <w:rPr>
          <w:b/>
          <w:bCs/>
          <w:sz w:val="48"/>
          <w:szCs w:val="48"/>
        </w:rPr>
        <w:t xml:space="preserve"> </w:t>
      </w:r>
      <w:r w:rsidR="3E4B295C" w:rsidRPr="0083011C">
        <w:rPr>
          <w:b/>
          <w:bCs/>
          <w:sz w:val="48"/>
          <w:szCs w:val="48"/>
        </w:rPr>
        <w:t>clothing</w:t>
      </w:r>
      <w:r w:rsidR="7FBE3EF0" w:rsidRPr="0083011C">
        <w:rPr>
          <w:b/>
          <w:bCs/>
          <w:sz w:val="48"/>
          <w:szCs w:val="48"/>
        </w:rPr>
        <w:t>,</w:t>
      </w:r>
      <w:r w:rsidR="63FE7B27" w:rsidRPr="0083011C">
        <w:rPr>
          <w:sz w:val="48"/>
          <w:szCs w:val="48"/>
        </w:rPr>
        <w:t xml:space="preserve"> </w:t>
      </w:r>
      <w:r w:rsidR="63FE7B27" w:rsidRPr="0083011C">
        <w:rPr>
          <w:b/>
          <w:bCs/>
          <w:sz w:val="48"/>
          <w:szCs w:val="48"/>
        </w:rPr>
        <w:t xml:space="preserve">binoculars, </w:t>
      </w:r>
      <w:r w:rsidR="3DC63826" w:rsidRPr="0083011C">
        <w:rPr>
          <w:b/>
          <w:bCs/>
          <w:sz w:val="48"/>
          <w:szCs w:val="48"/>
        </w:rPr>
        <w:t>boots, hunting calls</w:t>
      </w:r>
      <w:r w:rsidR="30F6CC95" w:rsidRPr="0083011C">
        <w:rPr>
          <w:b/>
          <w:bCs/>
          <w:sz w:val="48"/>
          <w:szCs w:val="48"/>
        </w:rPr>
        <w:t xml:space="preserve">, </w:t>
      </w:r>
      <w:proofErr w:type="gramStart"/>
      <w:r w:rsidR="4B402C38" w:rsidRPr="0083011C">
        <w:rPr>
          <w:b/>
          <w:bCs/>
          <w:sz w:val="48"/>
          <w:szCs w:val="48"/>
        </w:rPr>
        <w:t>bag</w:t>
      </w:r>
      <w:proofErr w:type="gramEnd"/>
      <w:r w:rsidR="4B402C38" w:rsidRPr="0083011C">
        <w:rPr>
          <w:b/>
          <w:bCs/>
          <w:sz w:val="48"/>
          <w:szCs w:val="48"/>
        </w:rPr>
        <w:t>,</w:t>
      </w:r>
      <w:r w:rsidR="22A9D731" w:rsidRPr="0083011C">
        <w:rPr>
          <w:b/>
          <w:bCs/>
          <w:sz w:val="48"/>
          <w:szCs w:val="48"/>
        </w:rPr>
        <w:t xml:space="preserve"> and an </w:t>
      </w:r>
      <w:r w:rsidR="3B89C135" w:rsidRPr="0083011C">
        <w:rPr>
          <w:b/>
          <w:bCs/>
          <w:sz w:val="48"/>
          <w:szCs w:val="48"/>
        </w:rPr>
        <w:t>axe</w:t>
      </w:r>
      <w:r w:rsidR="0C711520" w:rsidRPr="0083011C">
        <w:rPr>
          <w:b/>
          <w:bCs/>
          <w:sz w:val="48"/>
          <w:szCs w:val="48"/>
        </w:rPr>
        <w:t>. Some of the main hunting weapons are</w:t>
      </w:r>
      <w:r w:rsidR="0817A2C1" w:rsidRPr="0083011C">
        <w:rPr>
          <w:b/>
          <w:bCs/>
          <w:sz w:val="48"/>
          <w:szCs w:val="48"/>
        </w:rPr>
        <w:t xml:space="preserve"> guns</w:t>
      </w:r>
      <w:r w:rsidR="14E16E1B" w:rsidRPr="0083011C">
        <w:rPr>
          <w:b/>
          <w:bCs/>
          <w:sz w:val="48"/>
          <w:szCs w:val="48"/>
        </w:rPr>
        <w:t>, such as,</w:t>
      </w:r>
      <w:r w:rsidR="3B89C135" w:rsidRPr="0083011C">
        <w:rPr>
          <w:b/>
          <w:bCs/>
          <w:sz w:val="48"/>
          <w:szCs w:val="48"/>
        </w:rPr>
        <w:t xml:space="preserve"> masur </w:t>
      </w:r>
      <w:r w:rsidR="064E4F05" w:rsidRPr="0083011C">
        <w:rPr>
          <w:b/>
          <w:bCs/>
          <w:sz w:val="48"/>
          <w:szCs w:val="48"/>
        </w:rPr>
        <w:t xml:space="preserve">98, </w:t>
      </w:r>
      <w:r w:rsidR="1605F45B" w:rsidRPr="0083011C">
        <w:rPr>
          <w:b/>
          <w:bCs/>
          <w:sz w:val="48"/>
          <w:szCs w:val="48"/>
        </w:rPr>
        <w:t>Winchester</w:t>
      </w:r>
      <w:r w:rsidR="3B89C135" w:rsidRPr="0083011C">
        <w:rPr>
          <w:b/>
          <w:bCs/>
          <w:sz w:val="48"/>
          <w:szCs w:val="48"/>
        </w:rPr>
        <w:t xml:space="preserve"> model 700, </w:t>
      </w:r>
      <w:r w:rsidR="7851B56B" w:rsidRPr="0083011C">
        <w:rPr>
          <w:b/>
          <w:bCs/>
          <w:sz w:val="48"/>
          <w:szCs w:val="48"/>
        </w:rPr>
        <w:t>S</w:t>
      </w:r>
      <w:r w:rsidR="6A7B5B35" w:rsidRPr="0083011C">
        <w:rPr>
          <w:b/>
          <w:bCs/>
          <w:sz w:val="48"/>
          <w:szCs w:val="48"/>
        </w:rPr>
        <w:t>aver</w:t>
      </w:r>
      <w:r w:rsidR="5B3FC91D" w:rsidRPr="0083011C">
        <w:rPr>
          <w:b/>
          <w:bCs/>
          <w:sz w:val="48"/>
          <w:szCs w:val="48"/>
        </w:rPr>
        <w:t xml:space="preserve"> 100, </w:t>
      </w:r>
      <w:r w:rsidR="3801B5E4" w:rsidRPr="0083011C">
        <w:rPr>
          <w:b/>
          <w:bCs/>
          <w:sz w:val="48"/>
          <w:szCs w:val="48"/>
        </w:rPr>
        <w:t>W</w:t>
      </w:r>
      <w:r w:rsidR="0C7465F4" w:rsidRPr="0083011C">
        <w:rPr>
          <w:b/>
          <w:bCs/>
          <w:sz w:val="48"/>
          <w:szCs w:val="48"/>
        </w:rPr>
        <w:t>eatherby</w:t>
      </w:r>
      <w:r w:rsidR="5B3FC91D" w:rsidRPr="0083011C">
        <w:rPr>
          <w:b/>
          <w:bCs/>
          <w:sz w:val="48"/>
          <w:szCs w:val="48"/>
        </w:rPr>
        <w:t xml:space="preserve"> </w:t>
      </w:r>
      <w:r w:rsidR="5F99B89E" w:rsidRPr="0083011C">
        <w:rPr>
          <w:b/>
          <w:bCs/>
          <w:sz w:val="48"/>
          <w:szCs w:val="48"/>
        </w:rPr>
        <w:t>V</w:t>
      </w:r>
      <w:r w:rsidR="56929119" w:rsidRPr="0083011C">
        <w:rPr>
          <w:b/>
          <w:bCs/>
          <w:sz w:val="48"/>
          <w:szCs w:val="48"/>
        </w:rPr>
        <w:t xml:space="preserve"> </w:t>
      </w:r>
      <w:r w:rsidR="34B65B95" w:rsidRPr="0083011C">
        <w:rPr>
          <w:b/>
          <w:bCs/>
          <w:sz w:val="48"/>
          <w:szCs w:val="48"/>
        </w:rPr>
        <w:t>to name a few. For Trapping you need traps and snares, lures, bait,</w:t>
      </w:r>
      <w:r w:rsidR="54A4536D" w:rsidRPr="0083011C">
        <w:rPr>
          <w:b/>
          <w:bCs/>
          <w:sz w:val="48"/>
          <w:szCs w:val="48"/>
        </w:rPr>
        <w:t xml:space="preserve"> and</w:t>
      </w:r>
      <w:r w:rsidR="34B65B95" w:rsidRPr="0083011C">
        <w:rPr>
          <w:b/>
          <w:bCs/>
          <w:sz w:val="48"/>
          <w:szCs w:val="48"/>
        </w:rPr>
        <w:t xml:space="preserve"> appropriate clothing</w:t>
      </w:r>
      <w:r w:rsidR="4D73DB64" w:rsidRPr="0083011C">
        <w:rPr>
          <w:b/>
          <w:bCs/>
          <w:sz w:val="48"/>
          <w:szCs w:val="48"/>
        </w:rPr>
        <w:t xml:space="preserve"> and footwear.</w:t>
      </w:r>
    </w:p>
    <w:p w14:paraId="37E1A4DE" w14:textId="3C83DA98" w:rsidR="1684FE35" w:rsidRPr="0083011C" w:rsidRDefault="1684FE35" w:rsidP="1C7709AC"/>
    <w:p w14:paraId="769DB5A6" w14:textId="1C93D1DE" w:rsidR="1684FE35" w:rsidRPr="0083011C" w:rsidRDefault="1684FE35" w:rsidP="1C7709AC">
      <w:pPr>
        <w:jc w:val="center"/>
        <w:rPr>
          <w:b/>
          <w:bCs/>
          <w:sz w:val="68"/>
          <w:szCs w:val="68"/>
        </w:rPr>
      </w:pPr>
      <w:r w:rsidRPr="0083011C">
        <w:rPr>
          <w:b/>
          <w:bCs/>
          <w:sz w:val="68"/>
          <w:szCs w:val="68"/>
        </w:rPr>
        <w:t>Trapping and Hunting Facts</w:t>
      </w:r>
    </w:p>
    <w:p w14:paraId="64C466DC" w14:textId="43C15B0E" w:rsidR="16AF604E" w:rsidRPr="0083011C" w:rsidRDefault="16AF604E" w:rsidP="1C7709A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1.</w:t>
      </w:r>
      <w:r w:rsidR="5B327AE9" w:rsidRPr="0083011C">
        <w:rPr>
          <w:b/>
          <w:bCs/>
          <w:sz w:val="48"/>
          <w:szCs w:val="48"/>
        </w:rPr>
        <w:t>H</w:t>
      </w:r>
      <w:r w:rsidR="27AE2272" w:rsidRPr="0083011C">
        <w:rPr>
          <w:b/>
          <w:bCs/>
          <w:sz w:val="48"/>
          <w:szCs w:val="48"/>
        </w:rPr>
        <w:t>unters have trained dogs to hunt with them</w:t>
      </w:r>
      <w:r w:rsidR="44F34877" w:rsidRPr="0083011C">
        <w:rPr>
          <w:b/>
          <w:bCs/>
          <w:sz w:val="48"/>
          <w:szCs w:val="48"/>
        </w:rPr>
        <w:t xml:space="preserve"> sines the early neoli</w:t>
      </w:r>
      <w:r w:rsidR="174DED95" w:rsidRPr="0083011C">
        <w:rPr>
          <w:b/>
          <w:bCs/>
          <w:sz w:val="48"/>
          <w:szCs w:val="48"/>
        </w:rPr>
        <w:t>thic era</w:t>
      </w:r>
      <w:r w:rsidR="1726919D" w:rsidRPr="0083011C">
        <w:rPr>
          <w:b/>
          <w:bCs/>
          <w:sz w:val="48"/>
          <w:szCs w:val="48"/>
        </w:rPr>
        <w:t>.</w:t>
      </w:r>
    </w:p>
    <w:p w14:paraId="706CD7AD" w14:textId="7F824E8D" w:rsidR="04B9D591" w:rsidRPr="0083011C" w:rsidRDefault="3E339ED6" w:rsidP="1C7709A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2. Hunting has roots dating 3 million years ago</w:t>
      </w:r>
      <w:r w:rsidR="61F4092E" w:rsidRPr="0083011C">
        <w:rPr>
          <w:b/>
          <w:bCs/>
          <w:sz w:val="48"/>
          <w:szCs w:val="48"/>
        </w:rPr>
        <w:t>.</w:t>
      </w:r>
    </w:p>
    <w:p w14:paraId="11A5A697" w14:textId="0CC54E2B" w:rsidR="16AF604E" w:rsidRPr="0083011C" w:rsidRDefault="16AF604E" w:rsidP="1C7709A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3.</w:t>
      </w:r>
      <w:r w:rsidR="59D6A747" w:rsidRPr="0083011C">
        <w:rPr>
          <w:b/>
          <w:bCs/>
          <w:sz w:val="48"/>
          <w:szCs w:val="48"/>
        </w:rPr>
        <w:t>H</w:t>
      </w:r>
      <w:r w:rsidR="017CA1D2" w:rsidRPr="0083011C">
        <w:rPr>
          <w:b/>
          <w:bCs/>
          <w:sz w:val="48"/>
          <w:szCs w:val="48"/>
        </w:rPr>
        <w:t xml:space="preserve">unting </w:t>
      </w:r>
      <w:r w:rsidR="28495ADE" w:rsidRPr="0083011C">
        <w:rPr>
          <w:b/>
          <w:bCs/>
          <w:sz w:val="48"/>
          <w:szCs w:val="48"/>
        </w:rPr>
        <w:t>with a</w:t>
      </w:r>
      <w:r w:rsidR="7AB0C453" w:rsidRPr="0083011C">
        <w:rPr>
          <w:b/>
          <w:bCs/>
          <w:sz w:val="48"/>
          <w:szCs w:val="48"/>
        </w:rPr>
        <w:t xml:space="preserve"> </w:t>
      </w:r>
      <w:bookmarkStart w:id="2" w:name="_Int_83DgrqkH"/>
      <w:proofErr w:type="gramStart"/>
      <w:r w:rsidR="7AB0C453" w:rsidRPr="0083011C">
        <w:rPr>
          <w:b/>
          <w:bCs/>
          <w:sz w:val="48"/>
          <w:szCs w:val="48"/>
        </w:rPr>
        <w:t>fire arm</w:t>
      </w:r>
      <w:bookmarkEnd w:id="2"/>
      <w:proofErr w:type="gramEnd"/>
      <w:r w:rsidR="7AB0C453" w:rsidRPr="0083011C">
        <w:rPr>
          <w:b/>
          <w:bCs/>
          <w:sz w:val="48"/>
          <w:szCs w:val="48"/>
        </w:rPr>
        <w:t xml:space="preserve"> began in the </w:t>
      </w:r>
      <w:r w:rsidR="1D4F99D6" w:rsidRPr="0083011C">
        <w:rPr>
          <w:b/>
          <w:bCs/>
          <w:sz w:val="48"/>
          <w:szCs w:val="48"/>
        </w:rPr>
        <w:t>16th century</w:t>
      </w:r>
      <w:r w:rsidRPr="0083011C">
        <w:rPr>
          <w:b/>
          <w:bCs/>
          <w:sz w:val="48"/>
          <w:szCs w:val="48"/>
        </w:rPr>
        <w:t>.</w:t>
      </w:r>
    </w:p>
    <w:p w14:paraId="6D88AD3C" w14:textId="66DD4DF3" w:rsidR="0162AA7A" w:rsidRPr="0083011C" w:rsidRDefault="45612B07" w:rsidP="1C7709A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 xml:space="preserve">4. Trapping </w:t>
      </w:r>
      <w:r w:rsidR="1D3FF819" w:rsidRPr="0083011C">
        <w:rPr>
          <w:b/>
          <w:bCs/>
          <w:sz w:val="48"/>
          <w:szCs w:val="48"/>
        </w:rPr>
        <w:t>helps</w:t>
      </w:r>
      <w:r w:rsidRPr="0083011C">
        <w:rPr>
          <w:b/>
          <w:bCs/>
          <w:sz w:val="48"/>
          <w:szCs w:val="48"/>
        </w:rPr>
        <w:t xml:space="preserve"> manage </w:t>
      </w:r>
      <w:r w:rsidR="220EB487" w:rsidRPr="0083011C">
        <w:rPr>
          <w:b/>
          <w:bCs/>
          <w:sz w:val="48"/>
          <w:szCs w:val="48"/>
        </w:rPr>
        <w:t>the animal</w:t>
      </w:r>
      <w:r w:rsidRPr="0083011C">
        <w:rPr>
          <w:b/>
          <w:bCs/>
          <w:sz w:val="48"/>
          <w:szCs w:val="48"/>
        </w:rPr>
        <w:t xml:space="preserve"> population</w:t>
      </w:r>
      <w:r w:rsidR="2DCEAFE8" w:rsidRPr="0083011C">
        <w:rPr>
          <w:b/>
          <w:bCs/>
          <w:sz w:val="48"/>
          <w:szCs w:val="48"/>
        </w:rPr>
        <w:t xml:space="preserve">. Traps allow animals to be caught safely and released somewhere else. </w:t>
      </w:r>
    </w:p>
    <w:p w14:paraId="53CF1EB4" w14:textId="3C673465" w:rsidR="0162AA7A" w:rsidRPr="0083011C" w:rsidRDefault="0162AA7A" w:rsidP="1C7709AC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t>5</w:t>
      </w:r>
      <w:r w:rsidR="0A01B3A5" w:rsidRPr="0083011C">
        <w:rPr>
          <w:b/>
          <w:bCs/>
          <w:sz w:val="48"/>
          <w:szCs w:val="48"/>
        </w:rPr>
        <w:t>. Hunting is the oldest activity with 13.7 million hunters a day during hunting season all over the world.</w:t>
      </w:r>
    </w:p>
    <w:p w14:paraId="143C832D" w14:textId="1D95867C" w:rsidR="00D55BCB" w:rsidRPr="0083011C" w:rsidRDefault="397BD5F7" w:rsidP="06D71957">
      <w:pPr>
        <w:rPr>
          <w:b/>
          <w:bCs/>
          <w:sz w:val="48"/>
          <w:szCs w:val="48"/>
        </w:rPr>
      </w:pPr>
      <w:r w:rsidRPr="0083011C">
        <w:rPr>
          <w:b/>
          <w:bCs/>
          <w:sz w:val="48"/>
          <w:szCs w:val="48"/>
        </w:rPr>
        <w:lastRenderedPageBreak/>
        <w:t>6</w:t>
      </w:r>
      <w:r w:rsidR="01CF96D8" w:rsidRPr="0083011C">
        <w:rPr>
          <w:b/>
          <w:bCs/>
          <w:sz w:val="48"/>
          <w:szCs w:val="48"/>
        </w:rPr>
        <w:t>.</w:t>
      </w:r>
      <w:r w:rsidR="58489C23" w:rsidRPr="0083011C">
        <w:rPr>
          <w:b/>
          <w:bCs/>
          <w:sz w:val="48"/>
          <w:szCs w:val="48"/>
        </w:rPr>
        <w:t xml:space="preserve"> </w:t>
      </w:r>
      <w:r w:rsidR="7B972C9B" w:rsidRPr="0083011C">
        <w:rPr>
          <w:b/>
          <w:bCs/>
          <w:sz w:val="48"/>
          <w:szCs w:val="48"/>
        </w:rPr>
        <w:t>For thousands of years trapping was used for food and fur. The fur trade was very important in many parts of the world for centuries</w:t>
      </w:r>
      <w:r w:rsidR="3022474E" w:rsidRPr="0083011C">
        <w:rPr>
          <w:b/>
          <w:bCs/>
          <w:sz w:val="48"/>
          <w:szCs w:val="48"/>
        </w:rPr>
        <w:t>.</w:t>
      </w:r>
    </w:p>
    <w:p w14:paraId="22C6269C" w14:textId="77777777" w:rsidR="00D55BCB" w:rsidRDefault="00D55BCB" w:rsidP="06D71957">
      <w:pPr>
        <w:rPr>
          <w:b/>
          <w:bCs/>
          <w:color w:val="80340D" w:themeColor="accent2" w:themeShade="80"/>
          <w:sz w:val="52"/>
          <w:szCs w:val="52"/>
        </w:rPr>
      </w:pPr>
    </w:p>
    <w:p w14:paraId="455A0B5F" w14:textId="77777777" w:rsidR="00D55BCB" w:rsidRDefault="00D55BCB" w:rsidP="06D71957">
      <w:pPr>
        <w:rPr>
          <w:b/>
          <w:bCs/>
          <w:color w:val="80340D" w:themeColor="accent2" w:themeShade="80"/>
          <w:sz w:val="52"/>
          <w:szCs w:val="52"/>
        </w:rPr>
      </w:pPr>
    </w:p>
    <w:p w14:paraId="1BBC32BB" w14:textId="77777777" w:rsidR="00D55BCB" w:rsidRDefault="00D55BCB" w:rsidP="06D71957">
      <w:pPr>
        <w:rPr>
          <w:b/>
          <w:bCs/>
          <w:color w:val="80340D" w:themeColor="accent2" w:themeShade="80"/>
          <w:sz w:val="52"/>
          <w:szCs w:val="52"/>
        </w:rPr>
      </w:pPr>
    </w:p>
    <w:p w14:paraId="241F2F06" w14:textId="3B9008E9" w:rsidR="00B972BC" w:rsidRDefault="00D55BCB" w:rsidP="06D71957">
      <w:pPr>
        <w:rPr>
          <w:rFonts w:ascii="Aptos" w:hAnsi="Aptos"/>
          <w:b/>
          <w:color w:val="80340D" w:themeColor="accent2" w:themeShade="8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FE25DA" wp14:editId="5836A9A8">
            <wp:simplePos x="0" y="0"/>
            <wp:positionH relativeFrom="column">
              <wp:posOffset>-284019</wp:posOffset>
            </wp:positionH>
            <wp:positionV relativeFrom="paragraph">
              <wp:posOffset>753226</wp:posOffset>
            </wp:positionV>
            <wp:extent cx="6477000" cy="4752975"/>
            <wp:effectExtent l="0" t="0" r="0" b="9525"/>
            <wp:wrapTight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ight>
            <wp:docPr id="29428578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0C45EFA8-A2FF-4494-82B7-12D31C125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85782" name="Picture 2942857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B8432" w14:textId="310F4CDD" w:rsidR="68638322" w:rsidRDefault="68638322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71E5E7BD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1AD216D5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31A5BA14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648B2736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58BF6A4C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22F93FC5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38D13B01" w14:textId="77777777" w:rsidR="002A0111" w:rsidRDefault="002A0111" w:rsidP="06D71957">
      <w:pPr>
        <w:rPr>
          <w:rFonts w:ascii="Aptos" w:hAnsi="Aptos"/>
          <w:b/>
          <w:bCs/>
          <w:color w:val="80340D" w:themeColor="accent2" w:themeShade="80"/>
          <w:sz w:val="52"/>
          <w:szCs w:val="52"/>
        </w:rPr>
      </w:pPr>
    </w:p>
    <w:p w14:paraId="3EC4F4D5" w14:textId="055479D0" w:rsidR="68638322" w:rsidRDefault="002A0111" w:rsidP="1C7709AC">
      <w:r>
        <w:rPr>
          <w:noProof/>
        </w:rPr>
        <w:lastRenderedPageBreak/>
        <w:drawing>
          <wp:inline distT="0" distB="0" distL="0" distR="0" wp14:anchorId="14D1E2CD" wp14:editId="2D151573">
            <wp:extent cx="4207961" cy="3151909"/>
            <wp:effectExtent l="0" t="0" r="2540" b="0"/>
            <wp:docPr id="2049251745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8436EC76-8E03-467C-B27F-6B838789C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51745" name="Picture 20492517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384" cy="31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8983" w14:textId="7CC9497C" w:rsidR="152B52E2" w:rsidRDefault="00D55BCB"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2B4E0EC2" wp14:editId="77200EF6">
            <wp:simplePos x="0" y="0"/>
            <wp:positionH relativeFrom="column">
              <wp:posOffset>-623224</wp:posOffset>
            </wp:positionH>
            <wp:positionV relativeFrom="paragraph">
              <wp:posOffset>4262813</wp:posOffset>
            </wp:positionV>
            <wp:extent cx="7183120" cy="4044315"/>
            <wp:effectExtent l="0" t="0" r="0" b="0"/>
            <wp:wrapTight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ight>
            <wp:docPr id="603622946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EA867326-DB62-47BB-8E0E-68079D730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22946" name="Picture 6036229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52B52E2">
        <w:br w:type="page"/>
      </w:r>
    </w:p>
    <w:p w14:paraId="1162A21A" w14:textId="7EBD32B6" w:rsidR="152B52E2" w:rsidRDefault="152B52E2" w:rsidP="152B52E2">
      <w:pPr>
        <w:rPr>
          <w:rFonts w:ascii="Aptos" w:eastAsia="Aptos" w:hAnsi="Aptos" w:cs="Aptos"/>
          <w:sz w:val="28"/>
          <w:szCs w:val="28"/>
        </w:rPr>
      </w:pPr>
    </w:p>
    <w:p w14:paraId="22856E85" w14:textId="3D5D4B69" w:rsidR="77B8DA67" w:rsidRDefault="77B8DA67" w:rsidP="152B52E2"/>
    <w:p w14:paraId="25E79FED" w14:textId="1B63FCBB" w:rsidR="68638322" w:rsidRDefault="68638322" w:rsidP="152B52E2">
      <w:pPr>
        <w:rPr>
          <w:rFonts w:ascii="Aptos" w:eastAsia="Aptos" w:hAnsi="Aptos" w:cs="Aptos"/>
          <w:sz w:val="28"/>
          <w:szCs w:val="28"/>
        </w:rPr>
      </w:pPr>
    </w:p>
    <w:p w14:paraId="32687A1B" w14:textId="791BE72B" w:rsidR="68638322" w:rsidRDefault="68638322" w:rsidP="152B52E2">
      <w:pPr>
        <w:rPr>
          <w:rFonts w:ascii="Aptos" w:eastAsia="Aptos" w:hAnsi="Aptos" w:cs="Aptos"/>
          <w:color w:val="467886"/>
          <w:sz w:val="28"/>
          <w:szCs w:val="28"/>
          <w:u w:val="single"/>
        </w:rPr>
      </w:pPr>
    </w:p>
    <w:p w14:paraId="428E427A" w14:textId="1BE4F15F" w:rsidR="68638322" w:rsidRDefault="68638322" w:rsidP="152B52E2"/>
    <w:p w14:paraId="0F436D6C" w14:textId="5CC8F60C" w:rsidR="68638322" w:rsidRDefault="68638322" w:rsidP="152B52E2"/>
    <w:p w14:paraId="227DAB2C" w14:textId="383B55F4" w:rsidR="68638322" w:rsidRDefault="68638322" w:rsidP="152B52E2">
      <w:pPr>
        <w:rPr>
          <w:rFonts w:ascii="Aptos" w:eastAsia="Aptos" w:hAnsi="Aptos" w:cs="Aptos"/>
          <w:color w:val="467886"/>
          <w:sz w:val="28"/>
          <w:szCs w:val="28"/>
          <w:u w:val="single"/>
        </w:rPr>
      </w:pPr>
    </w:p>
    <w:p w14:paraId="4EA78A8D" w14:textId="297D7F07" w:rsidR="68638322" w:rsidRDefault="68638322" w:rsidP="68638322"/>
    <w:p w14:paraId="4C8D5063" w14:textId="525A0459" w:rsidR="68638322" w:rsidRDefault="68638322" w:rsidP="152B52E2">
      <w:pPr>
        <w:rPr>
          <w:rFonts w:ascii="Aptos" w:eastAsia="Aptos" w:hAnsi="Aptos" w:cs="Aptos"/>
          <w:color w:val="467886"/>
          <w:sz w:val="28"/>
          <w:szCs w:val="28"/>
          <w:u w:val="single"/>
        </w:rPr>
      </w:pPr>
    </w:p>
    <w:p w14:paraId="4B3AB49E" w14:textId="0AD21C12" w:rsidR="68638322" w:rsidRDefault="68638322" w:rsidP="152B52E2"/>
    <w:p w14:paraId="56B49D08" w14:textId="315E5716" w:rsidR="20B1AC9D" w:rsidRDefault="3CB60D50" w:rsidP="79D0D685">
      <w:r>
        <w:rPr>
          <w:noProof/>
        </w:rPr>
        <w:lastRenderedPageBreak/>
        <w:drawing>
          <wp:inline distT="0" distB="0" distL="0" distR="0" wp14:anchorId="7C6BD587" wp14:editId="41CA7708">
            <wp:extent cx="5276850" cy="4191000"/>
            <wp:effectExtent l="0" t="0" r="0" b="0"/>
            <wp:docPr id="200034520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858AA37-2BF4-42EC-9CB2-A3140465A5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45208" name="Picture 20003452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E7A4" w14:textId="5E723A68" w:rsidR="20B1AC9D" w:rsidRDefault="7F5FE234" w:rsidP="79D0D685">
      <w:r>
        <w:rPr>
          <w:noProof/>
        </w:rPr>
        <w:lastRenderedPageBreak/>
        <w:drawing>
          <wp:inline distT="0" distB="0" distL="0" distR="0" wp14:anchorId="35621497" wp14:editId="37628806">
            <wp:extent cx="6562725" cy="4810125"/>
            <wp:effectExtent l="0" t="0" r="0" b="0"/>
            <wp:docPr id="4352844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0133B2E3-A96D-45C5-9F60-413F5B8B57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8442" name="Picture 435284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6DEE" w14:textId="353B4F71" w:rsidR="20B1AC9D" w:rsidRDefault="491E6320" w:rsidP="79D0D685">
      <w:r>
        <w:rPr>
          <w:noProof/>
        </w:rPr>
        <w:lastRenderedPageBreak/>
        <w:drawing>
          <wp:inline distT="0" distB="0" distL="0" distR="0" wp14:anchorId="684F642B" wp14:editId="2BDA0A7C">
            <wp:extent cx="6829425" cy="3848100"/>
            <wp:effectExtent l="0" t="0" r="0" b="0"/>
            <wp:docPr id="1691208326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A0073EF-7A47-4A80-8BD4-724FBB54D2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08326" name="Picture 16912083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4B78" w14:textId="409C0070" w:rsidR="20B1AC9D" w:rsidRDefault="20B1AC9D" w:rsidP="20B1AC9D"/>
    <w:p w14:paraId="35C410D9" w14:textId="0E91015C" w:rsidR="1C7709AC" w:rsidRDefault="1C7709AC">
      <w:r>
        <w:br w:type="page"/>
      </w:r>
    </w:p>
    <w:p w14:paraId="2E1F84A6" w14:textId="2647A808" w:rsidR="24FEB33B" w:rsidRDefault="24FEB33B" w:rsidP="1C7709AC">
      <w:pPr>
        <w:jc w:val="center"/>
        <w:rPr>
          <w:rFonts w:ascii="Aptos" w:eastAsia="Aptos" w:hAnsi="Aptos" w:cs="Aptos"/>
          <w:sz w:val="52"/>
          <w:szCs w:val="52"/>
        </w:rPr>
      </w:pPr>
      <w:r w:rsidRPr="1C7709AC">
        <w:rPr>
          <w:rFonts w:ascii="Aptos" w:eastAsia="Aptos" w:hAnsi="Aptos" w:cs="Aptos"/>
          <w:sz w:val="52"/>
          <w:szCs w:val="52"/>
        </w:rPr>
        <w:lastRenderedPageBreak/>
        <w:t>Bibliography</w:t>
      </w:r>
    </w:p>
    <w:p w14:paraId="57B12E03" w14:textId="447AC77C" w:rsidR="1C7709AC" w:rsidRDefault="1C7709AC" w:rsidP="1C7709AC">
      <w:pPr>
        <w:rPr>
          <w:rFonts w:ascii="Aptos" w:eastAsia="Aptos" w:hAnsi="Aptos" w:cs="Aptos"/>
          <w:sz w:val="52"/>
          <w:szCs w:val="52"/>
        </w:rPr>
      </w:pPr>
    </w:p>
    <w:p w14:paraId="3448F192" w14:textId="0A214DF6" w:rsidR="24FEB33B" w:rsidRDefault="24FEB33B" w:rsidP="1C7709AC">
      <w:pPr>
        <w:rPr>
          <w:sz w:val="28"/>
          <w:szCs w:val="28"/>
        </w:rPr>
      </w:pPr>
      <w:hyperlink r:id="rId12">
        <w:r w:rsidRPr="1C7709AC">
          <w:rPr>
            <w:rStyle w:val="Hyperlink"/>
            <w:rFonts w:ascii="Aptos" w:eastAsia="Aptos" w:hAnsi="Aptos" w:cs="Aptos"/>
            <w:sz w:val="28"/>
            <w:szCs w:val="28"/>
          </w:rPr>
          <w:t>https://www.stumpcrosscaverns.co.uk/how-did-stone-age-people-hunt</w:t>
        </w:r>
      </w:hyperlink>
    </w:p>
    <w:p w14:paraId="05A49493" w14:textId="0E449269" w:rsidR="1C7709AC" w:rsidRPr="0083011C" w:rsidRDefault="24FEB33B" w:rsidP="1C7709AC">
      <w:pPr>
        <w:rPr>
          <w:rFonts w:ascii="Aptos" w:eastAsia="Aptos" w:hAnsi="Aptos" w:cs="Aptos"/>
          <w:color w:val="467886"/>
          <w:sz w:val="28"/>
          <w:szCs w:val="28"/>
          <w:u w:val="single"/>
        </w:rPr>
      </w:pPr>
      <w:hyperlink r:id="rId13">
        <w:r w:rsidRPr="1C7709AC">
          <w:rPr>
            <w:rStyle w:val="Hyperlink"/>
            <w:rFonts w:ascii="Aptos" w:eastAsia="Aptos" w:hAnsi="Aptos" w:cs="Aptos"/>
            <w:sz w:val="28"/>
            <w:szCs w:val="28"/>
          </w:rPr>
          <w:t>Animal trapping Facts for Kids</w:t>
        </w:r>
      </w:hyperlink>
    </w:p>
    <w:p w14:paraId="6057FF28" w14:textId="6CF332A8" w:rsidR="24FEB33B" w:rsidRDefault="24FEB33B" w:rsidP="1C7709AC">
      <w:pPr>
        <w:rPr>
          <w:rFonts w:ascii="Aptos" w:eastAsia="Aptos" w:hAnsi="Aptos" w:cs="Aptos"/>
          <w:color w:val="467886"/>
          <w:sz w:val="28"/>
          <w:szCs w:val="28"/>
          <w:u w:val="single"/>
        </w:rPr>
      </w:pPr>
      <w:hyperlink r:id="rId14">
        <w:r w:rsidRPr="1C7709AC">
          <w:rPr>
            <w:rStyle w:val="Hyperlink"/>
            <w:rFonts w:ascii="Aptos" w:eastAsia="Aptos" w:hAnsi="Aptos" w:cs="Aptos"/>
            <w:sz w:val="28"/>
            <w:szCs w:val="28"/>
          </w:rPr>
          <w:t>List of basic equipment for trapping</w:t>
        </w:r>
      </w:hyperlink>
    </w:p>
    <w:p w14:paraId="03A30AF3" w14:textId="3A77594E" w:rsidR="1C7709AC" w:rsidRDefault="1C7709AC" w:rsidP="1C7709AC"/>
    <w:sectPr w:rsidR="1C7709AC" w:rsidSect="00AC3A1C">
      <w:headerReference w:type="default" r:id="rId15"/>
      <w:footerReference w:type="default" r:id="rId16"/>
      <w:pgSz w:w="15840" w:h="12240" w:orient="landscape"/>
      <w:pgMar w:top="144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4F0CE" w14:textId="77777777" w:rsidR="00AF77B1" w:rsidRDefault="00AF77B1">
      <w:pPr>
        <w:spacing w:after="0" w:line="240" w:lineRule="auto"/>
      </w:pPr>
      <w:r>
        <w:separator/>
      </w:r>
    </w:p>
  </w:endnote>
  <w:endnote w:type="continuationSeparator" w:id="0">
    <w:p w14:paraId="3D94D6DF" w14:textId="77777777" w:rsidR="00AF77B1" w:rsidRDefault="00AF7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0B1AC9D" w14:paraId="56F2719B" w14:textId="77777777" w:rsidTr="20B1AC9D">
      <w:trPr>
        <w:trHeight w:val="300"/>
      </w:trPr>
      <w:tc>
        <w:tcPr>
          <w:tcW w:w="3120" w:type="dxa"/>
        </w:tcPr>
        <w:p w14:paraId="6F931A91" w14:textId="1084E354" w:rsidR="20B1AC9D" w:rsidRDefault="20B1AC9D" w:rsidP="20B1AC9D">
          <w:pPr>
            <w:pStyle w:val="Header"/>
            <w:ind w:left="-115"/>
          </w:pPr>
        </w:p>
      </w:tc>
      <w:tc>
        <w:tcPr>
          <w:tcW w:w="3120" w:type="dxa"/>
        </w:tcPr>
        <w:p w14:paraId="5029F1CD" w14:textId="54552D44" w:rsidR="20B1AC9D" w:rsidRDefault="20B1AC9D" w:rsidP="20B1AC9D">
          <w:pPr>
            <w:pStyle w:val="Header"/>
            <w:jc w:val="center"/>
          </w:pPr>
        </w:p>
      </w:tc>
      <w:tc>
        <w:tcPr>
          <w:tcW w:w="3120" w:type="dxa"/>
        </w:tcPr>
        <w:p w14:paraId="3FCC483F" w14:textId="221EFCD4" w:rsidR="20B1AC9D" w:rsidRDefault="20B1AC9D" w:rsidP="20B1AC9D">
          <w:pPr>
            <w:pStyle w:val="Header"/>
            <w:ind w:right="-115"/>
            <w:jc w:val="right"/>
          </w:pPr>
        </w:p>
      </w:tc>
    </w:tr>
  </w:tbl>
  <w:p w14:paraId="3626419E" w14:textId="301607BA" w:rsidR="20B1AC9D" w:rsidRDefault="20B1AC9D" w:rsidP="20B1A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76CD0" w14:textId="77777777" w:rsidR="00AF77B1" w:rsidRDefault="00AF77B1">
      <w:pPr>
        <w:spacing w:after="0" w:line="240" w:lineRule="auto"/>
      </w:pPr>
      <w:r>
        <w:separator/>
      </w:r>
    </w:p>
  </w:footnote>
  <w:footnote w:type="continuationSeparator" w:id="0">
    <w:p w14:paraId="70253607" w14:textId="77777777" w:rsidR="00AF77B1" w:rsidRDefault="00AF7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0B1AC9D" w14:paraId="4ED70EFF" w14:textId="77777777" w:rsidTr="7C2FF1CB">
      <w:trPr>
        <w:trHeight w:val="300"/>
      </w:trPr>
      <w:tc>
        <w:tcPr>
          <w:tcW w:w="3120" w:type="dxa"/>
        </w:tcPr>
        <w:p w14:paraId="6E41293A" w14:textId="4D0238AB" w:rsidR="20B1AC9D" w:rsidRDefault="7C2FF1CB" w:rsidP="20B1AC9D">
          <w:pPr>
            <w:pStyle w:val="Header"/>
            <w:ind w:left="-115"/>
          </w:pPr>
          <w:r>
            <w:t xml:space="preserve"> </w:t>
          </w:r>
        </w:p>
      </w:tc>
      <w:tc>
        <w:tcPr>
          <w:tcW w:w="3120" w:type="dxa"/>
        </w:tcPr>
        <w:p w14:paraId="2EE3B2D0" w14:textId="2448B00A" w:rsidR="20B1AC9D" w:rsidRDefault="20B1AC9D" w:rsidP="20B1AC9D">
          <w:pPr>
            <w:pStyle w:val="Header"/>
            <w:jc w:val="center"/>
          </w:pPr>
        </w:p>
      </w:tc>
      <w:tc>
        <w:tcPr>
          <w:tcW w:w="3120" w:type="dxa"/>
        </w:tcPr>
        <w:p w14:paraId="239E4D3D" w14:textId="0B604264" w:rsidR="20B1AC9D" w:rsidRDefault="20B1AC9D" w:rsidP="20B1AC9D">
          <w:pPr>
            <w:pStyle w:val="Header"/>
            <w:ind w:right="-115"/>
            <w:jc w:val="right"/>
          </w:pPr>
        </w:p>
      </w:tc>
    </w:tr>
  </w:tbl>
  <w:p w14:paraId="39DE7237" w14:textId="6AEEBB5F" w:rsidR="20B1AC9D" w:rsidRDefault="20B1AC9D" w:rsidP="20B1AC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0122A6"/>
    <w:rsid w:val="00011318"/>
    <w:rsid w:val="0001283A"/>
    <w:rsid w:val="0008393D"/>
    <w:rsid w:val="000B49E7"/>
    <w:rsid w:val="000D76C2"/>
    <w:rsid w:val="001136D1"/>
    <w:rsid w:val="00290468"/>
    <w:rsid w:val="00296111"/>
    <w:rsid w:val="002A0111"/>
    <w:rsid w:val="003E1094"/>
    <w:rsid w:val="00484ECD"/>
    <w:rsid w:val="00496417"/>
    <w:rsid w:val="00534C51"/>
    <w:rsid w:val="005A4B45"/>
    <w:rsid w:val="005E27EB"/>
    <w:rsid w:val="006A1841"/>
    <w:rsid w:val="006F6CE0"/>
    <w:rsid w:val="00706B8E"/>
    <w:rsid w:val="007B49FF"/>
    <w:rsid w:val="007B5476"/>
    <w:rsid w:val="00821CDF"/>
    <w:rsid w:val="0083011C"/>
    <w:rsid w:val="0085C193"/>
    <w:rsid w:val="00886E0A"/>
    <w:rsid w:val="0089152D"/>
    <w:rsid w:val="0089162C"/>
    <w:rsid w:val="008E329C"/>
    <w:rsid w:val="00942905"/>
    <w:rsid w:val="009D18CF"/>
    <w:rsid w:val="009D70AE"/>
    <w:rsid w:val="009D77E2"/>
    <w:rsid w:val="00A88E46"/>
    <w:rsid w:val="00AC03F0"/>
    <w:rsid w:val="00AC3A1C"/>
    <w:rsid w:val="00AE0AA9"/>
    <w:rsid w:val="00AF77B1"/>
    <w:rsid w:val="00B972BC"/>
    <w:rsid w:val="00BB5394"/>
    <w:rsid w:val="00BE3E0F"/>
    <w:rsid w:val="00C90655"/>
    <w:rsid w:val="00CA002C"/>
    <w:rsid w:val="00CB3271"/>
    <w:rsid w:val="00CE00C7"/>
    <w:rsid w:val="00CE7F83"/>
    <w:rsid w:val="00D55BCB"/>
    <w:rsid w:val="00DA5BB5"/>
    <w:rsid w:val="00E332DD"/>
    <w:rsid w:val="00E96A15"/>
    <w:rsid w:val="00E977EE"/>
    <w:rsid w:val="00EA344C"/>
    <w:rsid w:val="00EB055F"/>
    <w:rsid w:val="00ED2D3B"/>
    <w:rsid w:val="00F21E74"/>
    <w:rsid w:val="00F36867"/>
    <w:rsid w:val="00F43523"/>
    <w:rsid w:val="00F5185B"/>
    <w:rsid w:val="00FA3969"/>
    <w:rsid w:val="012D0807"/>
    <w:rsid w:val="0147AFD6"/>
    <w:rsid w:val="0162AA7A"/>
    <w:rsid w:val="017CA1D2"/>
    <w:rsid w:val="0194DEB3"/>
    <w:rsid w:val="01CF96D8"/>
    <w:rsid w:val="025ACFAE"/>
    <w:rsid w:val="02727000"/>
    <w:rsid w:val="02833B8D"/>
    <w:rsid w:val="02AFC3CD"/>
    <w:rsid w:val="02EE82E6"/>
    <w:rsid w:val="031120EB"/>
    <w:rsid w:val="03157CEF"/>
    <w:rsid w:val="038DE7E8"/>
    <w:rsid w:val="0399E7DB"/>
    <w:rsid w:val="03A61D23"/>
    <w:rsid w:val="044A78F5"/>
    <w:rsid w:val="04B9D591"/>
    <w:rsid w:val="04CA48D3"/>
    <w:rsid w:val="05055B29"/>
    <w:rsid w:val="06144DA1"/>
    <w:rsid w:val="06174204"/>
    <w:rsid w:val="064E4F05"/>
    <w:rsid w:val="06988DE6"/>
    <w:rsid w:val="06D71957"/>
    <w:rsid w:val="06FBFA7E"/>
    <w:rsid w:val="076E005C"/>
    <w:rsid w:val="07B430DF"/>
    <w:rsid w:val="07D8A0AA"/>
    <w:rsid w:val="0817A2C1"/>
    <w:rsid w:val="08AD6167"/>
    <w:rsid w:val="093318BE"/>
    <w:rsid w:val="095DB190"/>
    <w:rsid w:val="0A01B3A5"/>
    <w:rsid w:val="0A296A4C"/>
    <w:rsid w:val="0A474423"/>
    <w:rsid w:val="0A811071"/>
    <w:rsid w:val="0ABA7784"/>
    <w:rsid w:val="0AFF8C92"/>
    <w:rsid w:val="0B529E31"/>
    <w:rsid w:val="0B53B85E"/>
    <w:rsid w:val="0C5BFBEF"/>
    <w:rsid w:val="0C5E1E30"/>
    <w:rsid w:val="0C711520"/>
    <w:rsid w:val="0C7465F4"/>
    <w:rsid w:val="0CCC8899"/>
    <w:rsid w:val="0CFA7F21"/>
    <w:rsid w:val="0D0BFEEB"/>
    <w:rsid w:val="0D6C5CD3"/>
    <w:rsid w:val="0D8E3B04"/>
    <w:rsid w:val="0D9D3948"/>
    <w:rsid w:val="0DAC8339"/>
    <w:rsid w:val="0DD7132D"/>
    <w:rsid w:val="0EA60293"/>
    <w:rsid w:val="0EEC83CF"/>
    <w:rsid w:val="0FAF3FEE"/>
    <w:rsid w:val="100C7EA0"/>
    <w:rsid w:val="1018981C"/>
    <w:rsid w:val="103E5AEF"/>
    <w:rsid w:val="103F5A2B"/>
    <w:rsid w:val="10B61114"/>
    <w:rsid w:val="10C48B45"/>
    <w:rsid w:val="1135DDEF"/>
    <w:rsid w:val="1162CED3"/>
    <w:rsid w:val="11D0F0DE"/>
    <w:rsid w:val="12185433"/>
    <w:rsid w:val="12F5C9FD"/>
    <w:rsid w:val="13B49CD6"/>
    <w:rsid w:val="14955338"/>
    <w:rsid w:val="14CBF391"/>
    <w:rsid w:val="14E16E1B"/>
    <w:rsid w:val="152B52E2"/>
    <w:rsid w:val="157F9D73"/>
    <w:rsid w:val="1605F45B"/>
    <w:rsid w:val="1684FE35"/>
    <w:rsid w:val="16AF604E"/>
    <w:rsid w:val="16C136DD"/>
    <w:rsid w:val="16E0437E"/>
    <w:rsid w:val="1726919D"/>
    <w:rsid w:val="174DED95"/>
    <w:rsid w:val="1858FC9F"/>
    <w:rsid w:val="18C315B9"/>
    <w:rsid w:val="190082A5"/>
    <w:rsid w:val="19193197"/>
    <w:rsid w:val="1940ABD6"/>
    <w:rsid w:val="1950B350"/>
    <w:rsid w:val="19547639"/>
    <w:rsid w:val="19941FFD"/>
    <w:rsid w:val="19C6E069"/>
    <w:rsid w:val="19DFED3F"/>
    <w:rsid w:val="19F76DA8"/>
    <w:rsid w:val="1A511BB0"/>
    <w:rsid w:val="1BD97062"/>
    <w:rsid w:val="1C06CAA6"/>
    <w:rsid w:val="1C560AD3"/>
    <w:rsid w:val="1C7709AC"/>
    <w:rsid w:val="1C86A81C"/>
    <w:rsid w:val="1C974A34"/>
    <w:rsid w:val="1D01C9C0"/>
    <w:rsid w:val="1D3EBA95"/>
    <w:rsid w:val="1D3FF819"/>
    <w:rsid w:val="1D4F99D6"/>
    <w:rsid w:val="1E54DDFE"/>
    <w:rsid w:val="1EAF1F61"/>
    <w:rsid w:val="1F27660B"/>
    <w:rsid w:val="1F8B1B88"/>
    <w:rsid w:val="1F9F4549"/>
    <w:rsid w:val="204A5174"/>
    <w:rsid w:val="20B1AC9D"/>
    <w:rsid w:val="20E6CE06"/>
    <w:rsid w:val="2134571E"/>
    <w:rsid w:val="2179C802"/>
    <w:rsid w:val="21B8A010"/>
    <w:rsid w:val="21E95B83"/>
    <w:rsid w:val="220EB487"/>
    <w:rsid w:val="22752318"/>
    <w:rsid w:val="22A9D731"/>
    <w:rsid w:val="22BA5DD3"/>
    <w:rsid w:val="22BCC74D"/>
    <w:rsid w:val="22CD11A3"/>
    <w:rsid w:val="22FFBEFE"/>
    <w:rsid w:val="2331B858"/>
    <w:rsid w:val="23874F87"/>
    <w:rsid w:val="238B32CD"/>
    <w:rsid w:val="23C932D3"/>
    <w:rsid w:val="2440C5D3"/>
    <w:rsid w:val="24787240"/>
    <w:rsid w:val="249BA257"/>
    <w:rsid w:val="24ACF5DE"/>
    <w:rsid w:val="24FEB33B"/>
    <w:rsid w:val="25DDED08"/>
    <w:rsid w:val="26A1580B"/>
    <w:rsid w:val="26B332B3"/>
    <w:rsid w:val="26F549CE"/>
    <w:rsid w:val="26F6FD10"/>
    <w:rsid w:val="26FAD8ED"/>
    <w:rsid w:val="270C058E"/>
    <w:rsid w:val="2795BD70"/>
    <w:rsid w:val="279A8AD0"/>
    <w:rsid w:val="27AE2272"/>
    <w:rsid w:val="27B802E1"/>
    <w:rsid w:val="27F86346"/>
    <w:rsid w:val="27FCE4D2"/>
    <w:rsid w:val="2833B1A0"/>
    <w:rsid w:val="28495ADE"/>
    <w:rsid w:val="285402FC"/>
    <w:rsid w:val="287E1774"/>
    <w:rsid w:val="289F722E"/>
    <w:rsid w:val="28CCBADE"/>
    <w:rsid w:val="28E6EE80"/>
    <w:rsid w:val="297C31AA"/>
    <w:rsid w:val="29E384AF"/>
    <w:rsid w:val="29FAF1F6"/>
    <w:rsid w:val="2A0A3B48"/>
    <w:rsid w:val="2A3762AB"/>
    <w:rsid w:val="2A951393"/>
    <w:rsid w:val="2ABD1FE1"/>
    <w:rsid w:val="2AC3970D"/>
    <w:rsid w:val="2AFB6671"/>
    <w:rsid w:val="2B2DC940"/>
    <w:rsid w:val="2C1C716C"/>
    <w:rsid w:val="2C62C323"/>
    <w:rsid w:val="2C81D390"/>
    <w:rsid w:val="2C8E2456"/>
    <w:rsid w:val="2CDA2495"/>
    <w:rsid w:val="2DCEAFE8"/>
    <w:rsid w:val="2DFD49B0"/>
    <w:rsid w:val="2DFE61AF"/>
    <w:rsid w:val="2E46F777"/>
    <w:rsid w:val="2E556162"/>
    <w:rsid w:val="2EBD3BEB"/>
    <w:rsid w:val="2F0DB904"/>
    <w:rsid w:val="2F85B8D8"/>
    <w:rsid w:val="2F8B18B8"/>
    <w:rsid w:val="2F9F7088"/>
    <w:rsid w:val="2FF34ABF"/>
    <w:rsid w:val="3012B448"/>
    <w:rsid w:val="3022474E"/>
    <w:rsid w:val="30F6CC95"/>
    <w:rsid w:val="312C1960"/>
    <w:rsid w:val="3145ABB0"/>
    <w:rsid w:val="31834DA0"/>
    <w:rsid w:val="3199CB60"/>
    <w:rsid w:val="31DEF69F"/>
    <w:rsid w:val="320E675A"/>
    <w:rsid w:val="321324CF"/>
    <w:rsid w:val="326332E8"/>
    <w:rsid w:val="3285F226"/>
    <w:rsid w:val="3298135A"/>
    <w:rsid w:val="32B9AEE2"/>
    <w:rsid w:val="32BA1CF4"/>
    <w:rsid w:val="32BDDFF0"/>
    <w:rsid w:val="32DBEF9A"/>
    <w:rsid w:val="33233361"/>
    <w:rsid w:val="33397968"/>
    <w:rsid w:val="33406FB0"/>
    <w:rsid w:val="336FB29A"/>
    <w:rsid w:val="33799824"/>
    <w:rsid w:val="33978FBA"/>
    <w:rsid w:val="33EAF9BA"/>
    <w:rsid w:val="33F69BA6"/>
    <w:rsid w:val="348FF38A"/>
    <w:rsid w:val="34B65B95"/>
    <w:rsid w:val="3552B959"/>
    <w:rsid w:val="36652700"/>
    <w:rsid w:val="366DDEB2"/>
    <w:rsid w:val="3761296D"/>
    <w:rsid w:val="3776ADA0"/>
    <w:rsid w:val="378734D1"/>
    <w:rsid w:val="379F34BB"/>
    <w:rsid w:val="37C87161"/>
    <w:rsid w:val="37D247B6"/>
    <w:rsid w:val="3801B5E4"/>
    <w:rsid w:val="384253AC"/>
    <w:rsid w:val="38DC527E"/>
    <w:rsid w:val="38FFFD67"/>
    <w:rsid w:val="390CA3E4"/>
    <w:rsid w:val="39517714"/>
    <w:rsid w:val="397BD5F7"/>
    <w:rsid w:val="39A79CE0"/>
    <w:rsid w:val="39AE30D2"/>
    <w:rsid w:val="3A19064E"/>
    <w:rsid w:val="3AC4E449"/>
    <w:rsid w:val="3AE697F5"/>
    <w:rsid w:val="3AF52EA1"/>
    <w:rsid w:val="3B4B446C"/>
    <w:rsid w:val="3B7D24A2"/>
    <w:rsid w:val="3B87DF0F"/>
    <w:rsid w:val="3B89C135"/>
    <w:rsid w:val="3BB0D200"/>
    <w:rsid w:val="3C06037D"/>
    <w:rsid w:val="3C211FC2"/>
    <w:rsid w:val="3C34CCAD"/>
    <w:rsid w:val="3C8CF2B6"/>
    <w:rsid w:val="3CB60D50"/>
    <w:rsid w:val="3CCDF4EE"/>
    <w:rsid w:val="3CD694AE"/>
    <w:rsid w:val="3CDD1537"/>
    <w:rsid w:val="3CF62F59"/>
    <w:rsid w:val="3D3450EA"/>
    <w:rsid w:val="3D5FB4F3"/>
    <w:rsid w:val="3DC63826"/>
    <w:rsid w:val="3E339ED6"/>
    <w:rsid w:val="3E4B295C"/>
    <w:rsid w:val="3E6D682A"/>
    <w:rsid w:val="3E9C6E95"/>
    <w:rsid w:val="3F27F9B0"/>
    <w:rsid w:val="3F42C0E7"/>
    <w:rsid w:val="3FDAD7FE"/>
    <w:rsid w:val="3FEC6869"/>
    <w:rsid w:val="3FF3779E"/>
    <w:rsid w:val="40397398"/>
    <w:rsid w:val="4103EFAE"/>
    <w:rsid w:val="4108A224"/>
    <w:rsid w:val="4116E98F"/>
    <w:rsid w:val="4127FD62"/>
    <w:rsid w:val="4180AB2A"/>
    <w:rsid w:val="41B36EC1"/>
    <w:rsid w:val="41DAEB27"/>
    <w:rsid w:val="41DECC9D"/>
    <w:rsid w:val="42086B51"/>
    <w:rsid w:val="42AAA05E"/>
    <w:rsid w:val="42D28AB0"/>
    <w:rsid w:val="43A9B332"/>
    <w:rsid w:val="43B4365D"/>
    <w:rsid w:val="43F0E25C"/>
    <w:rsid w:val="446FE306"/>
    <w:rsid w:val="44A69575"/>
    <w:rsid w:val="44F34877"/>
    <w:rsid w:val="4548D90E"/>
    <w:rsid w:val="45612B07"/>
    <w:rsid w:val="45C09009"/>
    <w:rsid w:val="45DCF8BE"/>
    <w:rsid w:val="45DFF6FE"/>
    <w:rsid w:val="45E091D7"/>
    <w:rsid w:val="46269B13"/>
    <w:rsid w:val="46438B94"/>
    <w:rsid w:val="465CD5F3"/>
    <w:rsid w:val="46D8F175"/>
    <w:rsid w:val="47265835"/>
    <w:rsid w:val="473F240F"/>
    <w:rsid w:val="47625F9E"/>
    <w:rsid w:val="4811E6BD"/>
    <w:rsid w:val="48129BFC"/>
    <w:rsid w:val="48273C3C"/>
    <w:rsid w:val="48420CD5"/>
    <w:rsid w:val="484CFE0A"/>
    <w:rsid w:val="48689B96"/>
    <w:rsid w:val="489610E0"/>
    <w:rsid w:val="491E6320"/>
    <w:rsid w:val="49734E66"/>
    <w:rsid w:val="4A24BE9C"/>
    <w:rsid w:val="4A687E2E"/>
    <w:rsid w:val="4A70D628"/>
    <w:rsid w:val="4AACDCA0"/>
    <w:rsid w:val="4B402C38"/>
    <w:rsid w:val="4C113680"/>
    <w:rsid w:val="4C2D3850"/>
    <w:rsid w:val="4C55E1CE"/>
    <w:rsid w:val="4C833A7F"/>
    <w:rsid w:val="4CEA39EB"/>
    <w:rsid w:val="4D6A23EF"/>
    <w:rsid w:val="4D6DC442"/>
    <w:rsid w:val="4D73DB64"/>
    <w:rsid w:val="4D937877"/>
    <w:rsid w:val="4DC799D3"/>
    <w:rsid w:val="4E03451E"/>
    <w:rsid w:val="4E5C24BA"/>
    <w:rsid w:val="4EA8FE2D"/>
    <w:rsid w:val="4F6FEDBC"/>
    <w:rsid w:val="4F88FF41"/>
    <w:rsid w:val="4FC08D10"/>
    <w:rsid w:val="4FE56892"/>
    <w:rsid w:val="500DF3D0"/>
    <w:rsid w:val="505CD8D3"/>
    <w:rsid w:val="50816B7B"/>
    <w:rsid w:val="50AA53E8"/>
    <w:rsid w:val="50BC6FF2"/>
    <w:rsid w:val="50D95143"/>
    <w:rsid w:val="50E836F8"/>
    <w:rsid w:val="50F90768"/>
    <w:rsid w:val="510DC1D0"/>
    <w:rsid w:val="51C8442C"/>
    <w:rsid w:val="520B08AD"/>
    <w:rsid w:val="5316F66E"/>
    <w:rsid w:val="533ABEE4"/>
    <w:rsid w:val="53481360"/>
    <w:rsid w:val="540C5235"/>
    <w:rsid w:val="540FDE8F"/>
    <w:rsid w:val="544A60B6"/>
    <w:rsid w:val="54A4536D"/>
    <w:rsid w:val="54AFAA10"/>
    <w:rsid w:val="5504DB29"/>
    <w:rsid w:val="55433456"/>
    <w:rsid w:val="55856F17"/>
    <w:rsid w:val="55B70A97"/>
    <w:rsid w:val="55C1CF2B"/>
    <w:rsid w:val="55E02A76"/>
    <w:rsid w:val="5690199A"/>
    <w:rsid w:val="56929119"/>
    <w:rsid w:val="56C7A441"/>
    <w:rsid w:val="56F3042D"/>
    <w:rsid w:val="5753AF75"/>
    <w:rsid w:val="578CC143"/>
    <w:rsid w:val="58044148"/>
    <w:rsid w:val="58115504"/>
    <w:rsid w:val="58489C23"/>
    <w:rsid w:val="5881BEA1"/>
    <w:rsid w:val="58B1F3A1"/>
    <w:rsid w:val="59294329"/>
    <w:rsid w:val="594386AA"/>
    <w:rsid w:val="59716199"/>
    <w:rsid w:val="59D6A747"/>
    <w:rsid w:val="5A03013E"/>
    <w:rsid w:val="5A7FE1BD"/>
    <w:rsid w:val="5A8F1B26"/>
    <w:rsid w:val="5ABD7560"/>
    <w:rsid w:val="5B327AE9"/>
    <w:rsid w:val="5B3FC91D"/>
    <w:rsid w:val="5B79A2F9"/>
    <w:rsid w:val="5BDBEB2E"/>
    <w:rsid w:val="5C7291D3"/>
    <w:rsid w:val="5CE85CF0"/>
    <w:rsid w:val="5D2D2385"/>
    <w:rsid w:val="5D3933FC"/>
    <w:rsid w:val="5D6CADC7"/>
    <w:rsid w:val="5D6E3F9C"/>
    <w:rsid w:val="5D8E553B"/>
    <w:rsid w:val="5DA98201"/>
    <w:rsid w:val="5DFAA917"/>
    <w:rsid w:val="5E3D17FE"/>
    <w:rsid w:val="5E6C7C10"/>
    <w:rsid w:val="5E7B4EB0"/>
    <w:rsid w:val="5E7D9E49"/>
    <w:rsid w:val="5EE361B4"/>
    <w:rsid w:val="5EF7D462"/>
    <w:rsid w:val="5F35CE5A"/>
    <w:rsid w:val="5F65570A"/>
    <w:rsid w:val="5F99B89E"/>
    <w:rsid w:val="5FA7B65E"/>
    <w:rsid w:val="60722215"/>
    <w:rsid w:val="609874C8"/>
    <w:rsid w:val="609A0BF2"/>
    <w:rsid w:val="60F850FF"/>
    <w:rsid w:val="61146EFA"/>
    <w:rsid w:val="613F2CB6"/>
    <w:rsid w:val="61BC1E92"/>
    <w:rsid w:val="61F4092E"/>
    <w:rsid w:val="625BB72D"/>
    <w:rsid w:val="633084AC"/>
    <w:rsid w:val="63FE7B27"/>
    <w:rsid w:val="64FD62B7"/>
    <w:rsid w:val="651C7D59"/>
    <w:rsid w:val="653193A9"/>
    <w:rsid w:val="65406279"/>
    <w:rsid w:val="654BF0DC"/>
    <w:rsid w:val="654C1A3D"/>
    <w:rsid w:val="658A3C61"/>
    <w:rsid w:val="6688EBC9"/>
    <w:rsid w:val="66B9A764"/>
    <w:rsid w:val="66E2C6ED"/>
    <w:rsid w:val="66F8B8E3"/>
    <w:rsid w:val="6715308C"/>
    <w:rsid w:val="67269A40"/>
    <w:rsid w:val="674ACF70"/>
    <w:rsid w:val="67F9EDCD"/>
    <w:rsid w:val="68638322"/>
    <w:rsid w:val="689EFBB9"/>
    <w:rsid w:val="690F5C00"/>
    <w:rsid w:val="694E750A"/>
    <w:rsid w:val="6965D8F6"/>
    <w:rsid w:val="69773D1F"/>
    <w:rsid w:val="69879A87"/>
    <w:rsid w:val="69AA0369"/>
    <w:rsid w:val="69BF4F23"/>
    <w:rsid w:val="69D2EE09"/>
    <w:rsid w:val="6A7B5B35"/>
    <w:rsid w:val="6A8BCF64"/>
    <w:rsid w:val="6ABDC1BC"/>
    <w:rsid w:val="6AC42B0A"/>
    <w:rsid w:val="6AC64D72"/>
    <w:rsid w:val="6B06CA29"/>
    <w:rsid w:val="6B610A6B"/>
    <w:rsid w:val="6B8B5271"/>
    <w:rsid w:val="6BD63820"/>
    <w:rsid w:val="6C41FC61"/>
    <w:rsid w:val="6C51F2CF"/>
    <w:rsid w:val="6CEA0E78"/>
    <w:rsid w:val="6D3ED8F0"/>
    <w:rsid w:val="6D533972"/>
    <w:rsid w:val="6DBF95CF"/>
    <w:rsid w:val="6DC78126"/>
    <w:rsid w:val="6E0C2382"/>
    <w:rsid w:val="6E551AFF"/>
    <w:rsid w:val="6E7D4DCF"/>
    <w:rsid w:val="6E81F81F"/>
    <w:rsid w:val="6E8715DD"/>
    <w:rsid w:val="6E93EC7C"/>
    <w:rsid w:val="6EAE473B"/>
    <w:rsid w:val="6EC2CF63"/>
    <w:rsid w:val="6ED681DC"/>
    <w:rsid w:val="711BB922"/>
    <w:rsid w:val="71908AFB"/>
    <w:rsid w:val="71A527C5"/>
    <w:rsid w:val="71A5FEA5"/>
    <w:rsid w:val="71AE6C76"/>
    <w:rsid w:val="724D5E65"/>
    <w:rsid w:val="72BEB971"/>
    <w:rsid w:val="72D883E8"/>
    <w:rsid w:val="7309182D"/>
    <w:rsid w:val="7341B71F"/>
    <w:rsid w:val="73D63649"/>
    <w:rsid w:val="74653CC7"/>
    <w:rsid w:val="74937FB4"/>
    <w:rsid w:val="74E57597"/>
    <w:rsid w:val="75273433"/>
    <w:rsid w:val="75DBFF38"/>
    <w:rsid w:val="76074112"/>
    <w:rsid w:val="760BA41F"/>
    <w:rsid w:val="7688269C"/>
    <w:rsid w:val="76AFD8C7"/>
    <w:rsid w:val="76E68162"/>
    <w:rsid w:val="77B8DA67"/>
    <w:rsid w:val="77D80DEB"/>
    <w:rsid w:val="780122A6"/>
    <w:rsid w:val="782196F3"/>
    <w:rsid w:val="7851B56B"/>
    <w:rsid w:val="78571859"/>
    <w:rsid w:val="78FEB438"/>
    <w:rsid w:val="7989ACA7"/>
    <w:rsid w:val="799ADC47"/>
    <w:rsid w:val="79D0D685"/>
    <w:rsid w:val="7A4571B5"/>
    <w:rsid w:val="7A50C612"/>
    <w:rsid w:val="7AB0C453"/>
    <w:rsid w:val="7B642F35"/>
    <w:rsid w:val="7B68D990"/>
    <w:rsid w:val="7B972C9B"/>
    <w:rsid w:val="7BF663B3"/>
    <w:rsid w:val="7C2FF1CB"/>
    <w:rsid w:val="7CF32E66"/>
    <w:rsid w:val="7D1CD191"/>
    <w:rsid w:val="7D75B787"/>
    <w:rsid w:val="7D962920"/>
    <w:rsid w:val="7E3FB618"/>
    <w:rsid w:val="7F5FE234"/>
    <w:rsid w:val="7F7DB5E8"/>
    <w:rsid w:val="7FB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122A6"/>
  <w15:chartTrackingRefBased/>
  <w15:docId w15:val="{2AD48A02-8206-4B0F-A82C-DD1FB723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20B1AC9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20B1AC9D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20B1AC9D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uiPriority w:val="99"/>
    <w:semiHidden/>
    <w:unhideWhenUsed/>
    <w:rsid w:val="6E8715DD"/>
    <w:pPr>
      <w:spacing w:after="0" w:line="240" w:lineRule="auto"/>
    </w:pPr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6E8715DD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6E8715DD"/>
    <w:pPr>
      <w:spacing w:after="0" w:line="240" w:lineRule="auto"/>
    </w:pPr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E8715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ids.kiddle.co/Animal_trappi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stumpcrosscaverns.co.uk/how-did-stone-age-people-hun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easafehunter.org/list-of-basic-equipment-for-trapp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Daxton Raiwet-Bear</dc:creator>
  <cp:keywords/>
  <dc:description/>
  <cp:lastModifiedBy>Sarah Mann</cp:lastModifiedBy>
  <cp:revision>2</cp:revision>
  <cp:lastPrinted>2026-04-15T22:59:00Z</cp:lastPrinted>
  <dcterms:created xsi:type="dcterms:W3CDTF">2026-04-24T23:29:00Z</dcterms:created>
  <dcterms:modified xsi:type="dcterms:W3CDTF">2026-04-24T23:29:00Z</dcterms:modified>
</cp:coreProperties>
</file>