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1C1346" w14:textId="7D30D41D" w:rsidR="00F816C9" w:rsidRDefault="7FD9B03D" w:rsidP="6A6EA23B">
      <w:r>
        <w:rPr>
          <w:noProof/>
        </w:rPr>
        <w:drawing>
          <wp:inline distT="0" distB="0" distL="0" distR="0" wp14:anchorId="5FAE3396" wp14:editId="518E0B32">
            <wp:extent cx="3747655" cy="2635070"/>
            <wp:effectExtent l="0" t="0" r="5715" b="0"/>
            <wp:docPr id="1444618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1880" name="Picture 144461880"/>
                    <pic:cNvPicPr/>
                  </pic:nvPicPr>
                  <pic:blipFill>
                    <a:blip r:embed="rId4">
                      <a:extLst>
                        <a:ext uri="{28A0092B-C50C-407E-A947-70E740481C1C}">
                          <a14:useLocalDpi xmlns:a14="http://schemas.microsoft.com/office/drawing/2010/main"/>
                        </a:ext>
                      </a:extLst>
                    </a:blip>
                    <a:stretch>
                      <a:fillRect/>
                    </a:stretch>
                  </pic:blipFill>
                  <pic:spPr>
                    <a:xfrm>
                      <a:off x="0" y="0"/>
                      <a:ext cx="3753446" cy="2639142"/>
                    </a:xfrm>
                    <a:prstGeom prst="rect">
                      <a:avLst/>
                    </a:prstGeom>
                  </pic:spPr>
                </pic:pic>
              </a:graphicData>
            </a:graphic>
          </wp:inline>
        </w:drawing>
      </w:r>
    </w:p>
    <w:p w14:paraId="69B799B9" w14:textId="660F2444" w:rsidR="00F816C9" w:rsidRDefault="78732777" w:rsidP="6A6EA23B">
      <w:r>
        <w:rPr>
          <w:noProof/>
        </w:rPr>
        <w:drawing>
          <wp:inline distT="0" distB="0" distL="0" distR="0" wp14:anchorId="588700A2" wp14:editId="5E5FCF81">
            <wp:extent cx="4003218" cy="3002413"/>
            <wp:effectExtent l="0" t="0" r="0" b="0"/>
            <wp:docPr id="29417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769" name="Picture 2941769"/>
                    <pic:cNvPicPr/>
                  </pic:nvPicPr>
                  <pic:blipFill>
                    <a:blip r:embed="rId5">
                      <a:extLst>
                        <a:ext uri="{28A0092B-C50C-407E-A947-70E740481C1C}">
                          <a14:useLocalDpi xmlns:a14="http://schemas.microsoft.com/office/drawing/2010/main"/>
                        </a:ext>
                      </a:extLst>
                    </a:blip>
                    <a:stretch>
                      <a:fillRect/>
                    </a:stretch>
                  </pic:blipFill>
                  <pic:spPr>
                    <a:xfrm>
                      <a:off x="0" y="0"/>
                      <a:ext cx="4003218" cy="3002413"/>
                    </a:xfrm>
                    <a:prstGeom prst="rect">
                      <a:avLst/>
                    </a:prstGeom>
                  </pic:spPr>
                </pic:pic>
              </a:graphicData>
            </a:graphic>
          </wp:inline>
        </w:drawing>
      </w:r>
    </w:p>
    <w:p w14:paraId="5B0FE54E" w14:textId="1FFC95AF" w:rsidR="00F816C9" w:rsidRDefault="70A8F763" w:rsidP="6A6EA23B">
      <w:r w:rsidRPr="6B7A032B">
        <w:rPr>
          <w:rFonts w:ascii="Google Sans" w:eastAsia="Google Sans" w:hAnsi="Google Sans" w:cs="Google Sans"/>
        </w:rPr>
        <w:t xml:space="preserve">During World War II, the Nazies led by Adolf Hitler, </w:t>
      </w:r>
      <w:r w:rsidR="1DA2FC67" w:rsidRPr="6B7A032B">
        <w:rPr>
          <w:rFonts w:ascii="Google Sans" w:eastAsia="Google Sans" w:hAnsi="Google Sans" w:cs="Google Sans"/>
        </w:rPr>
        <w:t xml:space="preserve">started </w:t>
      </w:r>
      <w:r w:rsidRPr="6B7A032B">
        <w:rPr>
          <w:rFonts w:ascii="Google Sans" w:eastAsia="Google Sans" w:hAnsi="Google Sans" w:cs="Google Sans"/>
        </w:rPr>
        <w:t>a global war and committed unprecedented crimes against humanity. They occupied vast areas of Europe which resulted in the systematic murder of six million Jews and millions of others, including Roma, Soviet POWs, and Polish civili</w:t>
      </w:r>
      <w:r w:rsidR="230234BC" w:rsidRPr="6B7A032B">
        <w:rPr>
          <w:rFonts w:ascii="Google Sans" w:eastAsia="Google Sans" w:hAnsi="Google Sans" w:cs="Google Sans"/>
        </w:rPr>
        <w:t>ans.</w:t>
      </w:r>
    </w:p>
    <w:p w14:paraId="69860467" w14:textId="3621CD18" w:rsidR="00F816C9" w:rsidRPr="00B310E9" w:rsidRDefault="73764F39" w:rsidP="3C619D4D">
      <w:pPr>
        <w:rPr>
          <w:rFonts w:ascii="Google Sans" w:eastAsia="Google Sans" w:hAnsi="Google Sans" w:cs="Google Sans"/>
          <w:color w:val="E6E8F0"/>
        </w:rPr>
      </w:pPr>
      <w:r>
        <w:t xml:space="preserve">Pope Pius </w:t>
      </w:r>
      <w:proofErr w:type="gramStart"/>
      <w:r>
        <w:t>Xll  was</w:t>
      </w:r>
      <w:proofErr w:type="gramEnd"/>
      <w:r>
        <w:t xml:space="preserve"> the leader of the Catholic Church d</w:t>
      </w:r>
      <w:r w:rsidR="19FC172A">
        <w:t>uring World War ll</w:t>
      </w:r>
      <w:r w:rsidR="07A5DFC1">
        <w:t xml:space="preserve">. He tried to stay neutral and did not strongly speak out against </w:t>
      </w:r>
      <w:r w:rsidR="0A63499D">
        <w:t xml:space="preserve">the Nazis in public. However, he quietly helped </w:t>
      </w:r>
      <w:r w:rsidR="3DC92553">
        <w:t xml:space="preserve">by allowing churches and monasteries to hide and protect </w:t>
      </w:r>
      <w:r w:rsidR="0A63499D">
        <w:t xml:space="preserve">  </w:t>
      </w:r>
      <w:r w:rsidR="02159310">
        <w:t xml:space="preserve">some Jewish people. Today, people still debate whether he did </w:t>
      </w:r>
      <w:r w:rsidR="1C384095">
        <w:t>enough to help during the Holocaust.</w:t>
      </w:r>
      <w:r w:rsidR="00CB02CF">
        <w:br w:type="page"/>
      </w:r>
    </w:p>
    <w:p w14:paraId="7160993B" w14:textId="750383AC" w:rsidR="00F816C9" w:rsidRDefault="5616744E" w:rsidP="6A6EA23B">
      <w:pPr>
        <w:rPr>
          <w:sz w:val="28"/>
          <w:szCs w:val="28"/>
        </w:rPr>
      </w:pPr>
      <w:r w:rsidRPr="6A6EA23B">
        <w:rPr>
          <w:sz w:val="28"/>
          <w:szCs w:val="28"/>
        </w:rPr>
        <w:lastRenderedPageBreak/>
        <w:t xml:space="preserve">Eugenio                                                     </w:t>
      </w:r>
    </w:p>
    <w:p w14:paraId="42AAA579" w14:textId="136253F9" w:rsidR="00F816C9" w:rsidRDefault="5616744E" w:rsidP="3C619D4D">
      <w:pPr>
        <w:rPr>
          <w:sz w:val="28"/>
          <w:szCs w:val="28"/>
        </w:rPr>
      </w:pPr>
      <w:r w:rsidRPr="3C619D4D">
        <w:rPr>
          <w:sz w:val="28"/>
          <w:szCs w:val="28"/>
        </w:rPr>
        <w:t>Maria</w:t>
      </w:r>
    </w:p>
    <w:p w14:paraId="3A34BA5C" w14:textId="3594ECFE" w:rsidR="5616744E" w:rsidRDefault="5616744E" w:rsidP="3C619D4D">
      <w:pPr>
        <w:rPr>
          <w:sz w:val="28"/>
          <w:szCs w:val="28"/>
        </w:rPr>
      </w:pPr>
      <w:r w:rsidRPr="3C619D4D">
        <w:rPr>
          <w:sz w:val="28"/>
          <w:szCs w:val="28"/>
        </w:rPr>
        <w:t>Giuseppe</w:t>
      </w:r>
    </w:p>
    <w:p w14:paraId="1B622CA8" w14:textId="52BB69C9" w:rsidR="5616744E" w:rsidRDefault="5616744E" w:rsidP="3C619D4D">
      <w:pPr>
        <w:rPr>
          <w:sz w:val="28"/>
          <w:szCs w:val="28"/>
        </w:rPr>
      </w:pPr>
      <w:r w:rsidRPr="3C619D4D">
        <w:rPr>
          <w:sz w:val="28"/>
          <w:szCs w:val="28"/>
        </w:rPr>
        <w:t>Giovanni</w:t>
      </w:r>
    </w:p>
    <w:p w14:paraId="04370A49" w14:textId="69ACA361" w:rsidR="5616744E" w:rsidRDefault="5616744E" w:rsidP="3C619D4D">
      <w:pPr>
        <w:rPr>
          <w:sz w:val="28"/>
          <w:szCs w:val="28"/>
        </w:rPr>
      </w:pPr>
      <w:r w:rsidRPr="7844D977">
        <w:rPr>
          <w:sz w:val="28"/>
          <w:szCs w:val="28"/>
        </w:rPr>
        <w:t>Pacelli</w:t>
      </w:r>
    </w:p>
    <w:p w14:paraId="63D8559E" w14:textId="19D05078" w:rsidR="11662569" w:rsidRDefault="11662569" w:rsidP="7844D977">
      <w:pPr>
        <w:rPr>
          <w:sz w:val="28"/>
          <w:szCs w:val="28"/>
        </w:rPr>
      </w:pPr>
      <w:r w:rsidRPr="7844D977">
        <w:rPr>
          <w:sz w:val="28"/>
          <w:szCs w:val="28"/>
        </w:rPr>
        <w:t>Full name</w:t>
      </w:r>
    </w:p>
    <w:p w14:paraId="20E0AB6C" w14:textId="289C1C76" w:rsidR="11662569" w:rsidRDefault="11662569" w:rsidP="7844D977">
      <w:pPr>
        <w:rPr>
          <w:sz w:val="28"/>
          <w:szCs w:val="28"/>
        </w:rPr>
      </w:pPr>
      <w:r w:rsidRPr="7844D977">
        <w:rPr>
          <w:sz w:val="28"/>
          <w:szCs w:val="28"/>
        </w:rPr>
        <w:t>Cousin to pope Pius xll</w:t>
      </w:r>
    </w:p>
    <w:p w14:paraId="3745FC5E" w14:textId="14A3529E" w:rsidR="11662569" w:rsidRDefault="11662569" w:rsidP="7844D977">
      <w:pPr>
        <w:rPr>
          <w:sz w:val="28"/>
          <w:szCs w:val="28"/>
        </w:rPr>
      </w:pPr>
      <w:r w:rsidRPr="7844D977">
        <w:rPr>
          <w:sz w:val="28"/>
          <w:szCs w:val="28"/>
        </w:rPr>
        <w:t>Julia         Catherine           Michael           Louise</w:t>
      </w:r>
    </w:p>
    <w:p w14:paraId="540789BB" w14:textId="703FC211" w:rsidR="7844D977" w:rsidRDefault="7844D977">
      <w:r>
        <w:br w:type="page"/>
      </w:r>
    </w:p>
    <w:p w14:paraId="39310F86" w14:textId="2EE555EA" w:rsidR="7844D977" w:rsidRDefault="7844D977" w:rsidP="7844D977">
      <w:pPr>
        <w:rPr>
          <w:sz w:val="28"/>
          <w:szCs w:val="28"/>
        </w:rPr>
      </w:pPr>
    </w:p>
    <w:p w14:paraId="53E851A7" w14:textId="3E98FB05" w:rsidR="6806CD32" w:rsidRDefault="6806CD32" w:rsidP="3C619D4D">
      <w:pPr>
        <w:rPr>
          <w:sz w:val="28"/>
          <w:szCs w:val="28"/>
        </w:rPr>
      </w:pPr>
      <w:r w:rsidRPr="6B7A032B">
        <w:rPr>
          <w:sz w:val="28"/>
          <w:szCs w:val="28"/>
        </w:rPr>
        <w:t>Giovanni</w:t>
      </w:r>
      <w:r w:rsidR="5F4B97BD" w:rsidRPr="6B7A032B">
        <w:rPr>
          <w:sz w:val="28"/>
          <w:szCs w:val="28"/>
        </w:rPr>
        <w:t xml:space="preserve"> </w:t>
      </w:r>
      <w:r w:rsidR="07CBAFD2" w:rsidRPr="6B7A032B">
        <w:rPr>
          <w:sz w:val="28"/>
          <w:szCs w:val="28"/>
        </w:rPr>
        <w:t>Pacelli born</w:t>
      </w:r>
      <w:r w:rsidRPr="6B7A032B">
        <w:rPr>
          <w:sz w:val="28"/>
          <w:szCs w:val="28"/>
        </w:rPr>
        <w:t xml:space="preserve"> </w:t>
      </w:r>
      <w:r w:rsidR="46A05840" w:rsidRPr="6B7A032B">
        <w:rPr>
          <w:sz w:val="28"/>
          <w:szCs w:val="28"/>
        </w:rPr>
        <w:t>-</w:t>
      </w:r>
      <w:r w:rsidRPr="6B7A032B">
        <w:rPr>
          <w:sz w:val="28"/>
          <w:szCs w:val="28"/>
        </w:rPr>
        <w:t xml:space="preserve">Nov 14, </w:t>
      </w:r>
      <w:proofErr w:type="gramStart"/>
      <w:r w:rsidR="1580F754" w:rsidRPr="6B7A032B">
        <w:rPr>
          <w:sz w:val="28"/>
          <w:szCs w:val="28"/>
        </w:rPr>
        <w:t xml:space="preserve">1854,   </w:t>
      </w:r>
      <w:proofErr w:type="gramEnd"/>
      <w:r w:rsidR="1580F754" w:rsidRPr="6B7A032B">
        <w:rPr>
          <w:sz w:val="28"/>
          <w:szCs w:val="28"/>
        </w:rPr>
        <w:t xml:space="preserve"> died</w:t>
      </w:r>
      <w:proofErr w:type="gramStart"/>
      <w:r w:rsidR="086AAE27" w:rsidRPr="6B7A032B">
        <w:rPr>
          <w:sz w:val="28"/>
          <w:szCs w:val="28"/>
        </w:rPr>
        <w:t xml:space="preserve">- </w:t>
      </w:r>
      <w:r w:rsidR="5869DA92" w:rsidRPr="6B7A032B">
        <w:rPr>
          <w:sz w:val="28"/>
          <w:szCs w:val="28"/>
        </w:rPr>
        <w:t xml:space="preserve"> June</w:t>
      </w:r>
      <w:proofErr w:type="gramEnd"/>
      <w:r w:rsidR="5869DA92" w:rsidRPr="6B7A032B">
        <w:rPr>
          <w:sz w:val="28"/>
          <w:szCs w:val="28"/>
        </w:rPr>
        <w:t xml:space="preserve"> 8, 1923</w:t>
      </w:r>
    </w:p>
    <w:p w14:paraId="123BAE83" w14:textId="054BCCF0" w:rsidR="5869DA92" w:rsidRDefault="5869DA92" w:rsidP="3C619D4D">
      <w:pPr>
        <w:rPr>
          <w:sz w:val="28"/>
          <w:szCs w:val="28"/>
        </w:rPr>
      </w:pPr>
      <w:r w:rsidRPr="6B7A032B">
        <w:rPr>
          <w:sz w:val="28"/>
          <w:szCs w:val="28"/>
        </w:rPr>
        <w:t>Maria Filom</w:t>
      </w:r>
      <w:r w:rsidR="5DB7AB89" w:rsidRPr="6B7A032B">
        <w:rPr>
          <w:sz w:val="28"/>
          <w:szCs w:val="28"/>
        </w:rPr>
        <w:t xml:space="preserve">ena Sanzari born- Sept 22, </w:t>
      </w:r>
      <w:proofErr w:type="gramStart"/>
      <w:r w:rsidR="5DB7AB89" w:rsidRPr="6B7A032B">
        <w:rPr>
          <w:sz w:val="28"/>
          <w:szCs w:val="28"/>
        </w:rPr>
        <w:t>1858  died</w:t>
      </w:r>
      <w:proofErr w:type="gramEnd"/>
      <w:r w:rsidR="5DB7AB89" w:rsidRPr="6B7A032B">
        <w:rPr>
          <w:sz w:val="28"/>
          <w:szCs w:val="28"/>
        </w:rPr>
        <w:t xml:space="preserve">- </w:t>
      </w:r>
      <w:proofErr w:type="gramStart"/>
      <w:r w:rsidR="5DB7AB89" w:rsidRPr="6B7A032B">
        <w:rPr>
          <w:sz w:val="28"/>
          <w:szCs w:val="28"/>
        </w:rPr>
        <w:t xml:space="preserve">Aug </w:t>
      </w:r>
      <w:r w:rsidR="27A20131" w:rsidRPr="6B7A032B">
        <w:rPr>
          <w:sz w:val="28"/>
          <w:szCs w:val="28"/>
        </w:rPr>
        <w:t xml:space="preserve"> 14</w:t>
      </w:r>
      <w:proofErr w:type="gramEnd"/>
      <w:r w:rsidR="27A20131" w:rsidRPr="6B7A032B">
        <w:rPr>
          <w:sz w:val="28"/>
          <w:szCs w:val="28"/>
        </w:rPr>
        <w:t>, 1905</w:t>
      </w:r>
    </w:p>
    <w:p w14:paraId="48960519" w14:textId="535CFDB0" w:rsidR="27A20131" w:rsidRDefault="27A20131" w:rsidP="3C619D4D">
      <w:pPr>
        <w:rPr>
          <w:sz w:val="28"/>
          <w:szCs w:val="28"/>
        </w:rPr>
      </w:pPr>
      <w:r w:rsidRPr="3C619D4D">
        <w:rPr>
          <w:sz w:val="28"/>
          <w:szCs w:val="28"/>
        </w:rPr>
        <w:t xml:space="preserve">Both were born in San </w:t>
      </w:r>
      <w:r w:rsidR="5144F534" w:rsidRPr="3C619D4D">
        <w:rPr>
          <w:sz w:val="28"/>
          <w:szCs w:val="28"/>
        </w:rPr>
        <w:t>Salvatore, Telesino (NE of Naples)</w:t>
      </w:r>
    </w:p>
    <w:p w14:paraId="1A8C2B83" w14:textId="23E032F0" w:rsidR="5144F534" w:rsidRDefault="5144F534" w:rsidP="3C619D4D">
      <w:pPr>
        <w:rPr>
          <w:sz w:val="28"/>
          <w:szCs w:val="28"/>
        </w:rPr>
      </w:pPr>
      <w:r w:rsidRPr="6B7A032B">
        <w:rPr>
          <w:sz w:val="28"/>
          <w:szCs w:val="28"/>
        </w:rPr>
        <w:t>Theresa Cecilia left Italy in 1889 for N</w:t>
      </w:r>
      <w:r w:rsidR="5E883D40" w:rsidRPr="6B7A032B">
        <w:rPr>
          <w:sz w:val="28"/>
          <w:szCs w:val="28"/>
        </w:rPr>
        <w:t>ew York Born in Son Salvador Dec 25</w:t>
      </w:r>
      <w:r w:rsidR="7D43D4BC" w:rsidRPr="6B7A032B">
        <w:rPr>
          <w:sz w:val="28"/>
          <w:szCs w:val="28"/>
        </w:rPr>
        <w:t xml:space="preserve">, </w:t>
      </w:r>
      <w:proofErr w:type="gramStart"/>
      <w:r w:rsidR="7D43D4BC" w:rsidRPr="6B7A032B">
        <w:rPr>
          <w:sz w:val="28"/>
          <w:szCs w:val="28"/>
        </w:rPr>
        <w:t>1882</w:t>
      </w:r>
      <w:proofErr w:type="gramEnd"/>
      <w:r w:rsidR="7D43D4BC" w:rsidRPr="6B7A032B">
        <w:rPr>
          <w:sz w:val="28"/>
          <w:szCs w:val="28"/>
        </w:rPr>
        <w:t xml:space="preserve"> died </w:t>
      </w:r>
      <w:r w:rsidR="45D547CE" w:rsidRPr="6B7A032B">
        <w:rPr>
          <w:sz w:val="28"/>
          <w:szCs w:val="28"/>
        </w:rPr>
        <w:t xml:space="preserve">Aug 11, 1974 </w:t>
      </w:r>
    </w:p>
    <w:p w14:paraId="665C51B1" w14:textId="1BC04D3A" w:rsidR="45D547CE" w:rsidRDefault="45D547CE" w:rsidP="3C619D4D">
      <w:pPr>
        <w:rPr>
          <w:sz w:val="28"/>
          <w:szCs w:val="28"/>
        </w:rPr>
      </w:pPr>
      <w:r w:rsidRPr="6B7A032B">
        <w:rPr>
          <w:sz w:val="28"/>
          <w:szCs w:val="28"/>
        </w:rPr>
        <w:t xml:space="preserve">Married Ernest Adelbert </w:t>
      </w:r>
      <w:proofErr w:type="gramStart"/>
      <w:r w:rsidRPr="6B7A032B">
        <w:rPr>
          <w:sz w:val="28"/>
          <w:szCs w:val="28"/>
        </w:rPr>
        <w:t xml:space="preserve">Willougnby </w:t>
      </w:r>
      <w:r w:rsidR="536B27BB" w:rsidRPr="6B7A032B">
        <w:rPr>
          <w:sz w:val="28"/>
          <w:szCs w:val="28"/>
        </w:rPr>
        <w:t xml:space="preserve"> in</w:t>
      </w:r>
      <w:proofErr w:type="gramEnd"/>
      <w:r w:rsidR="536B27BB" w:rsidRPr="6B7A032B">
        <w:rPr>
          <w:sz w:val="28"/>
          <w:szCs w:val="28"/>
        </w:rPr>
        <w:t xml:space="preserve"> New York Sept 10, </w:t>
      </w:r>
      <w:proofErr w:type="gramStart"/>
      <w:r w:rsidR="536B27BB" w:rsidRPr="6B7A032B">
        <w:rPr>
          <w:sz w:val="28"/>
          <w:szCs w:val="28"/>
        </w:rPr>
        <w:t>1901</w:t>
      </w:r>
      <w:proofErr w:type="gramEnd"/>
      <w:r w:rsidR="536B27BB" w:rsidRPr="6B7A032B">
        <w:rPr>
          <w:sz w:val="28"/>
          <w:szCs w:val="28"/>
        </w:rPr>
        <w:t xml:space="preserve"> Ernest</w:t>
      </w:r>
      <w:r w:rsidR="60A2E4D6" w:rsidRPr="6B7A032B">
        <w:rPr>
          <w:sz w:val="28"/>
          <w:szCs w:val="28"/>
        </w:rPr>
        <w:t xml:space="preserve"> died in 1912 Theresa put the girls i</w:t>
      </w:r>
      <w:r w:rsidR="318ADFAC" w:rsidRPr="6B7A032B">
        <w:rPr>
          <w:sz w:val="28"/>
          <w:szCs w:val="28"/>
        </w:rPr>
        <w:t xml:space="preserve">n a convent in NY for 6 years until she remarried. </w:t>
      </w:r>
    </w:p>
    <w:p w14:paraId="4D5F91B7" w14:textId="2F5A118B" w:rsidR="318ADFAC" w:rsidRDefault="318ADFAC" w:rsidP="3C619D4D">
      <w:pPr>
        <w:rPr>
          <w:sz w:val="28"/>
          <w:szCs w:val="28"/>
        </w:rPr>
      </w:pPr>
      <w:r w:rsidRPr="6B7A032B">
        <w:rPr>
          <w:sz w:val="28"/>
          <w:szCs w:val="28"/>
        </w:rPr>
        <w:t>Hildred (</w:t>
      </w:r>
      <w:proofErr w:type="gramStart"/>
      <w:r w:rsidRPr="6B7A032B">
        <w:rPr>
          <w:sz w:val="28"/>
          <w:szCs w:val="28"/>
        </w:rPr>
        <w:t>Billie)  Claire</w:t>
      </w:r>
      <w:proofErr w:type="gramEnd"/>
      <w:r w:rsidRPr="6B7A032B">
        <w:rPr>
          <w:sz w:val="28"/>
          <w:szCs w:val="28"/>
        </w:rPr>
        <w:t xml:space="preserve">   Doris (Jimmy) </w:t>
      </w:r>
      <w:r w:rsidR="1AFDB8C7" w:rsidRPr="6B7A032B">
        <w:rPr>
          <w:sz w:val="28"/>
          <w:szCs w:val="28"/>
        </w:rPr>
        <w:t xml:space="preserve">March 27, </w:t>
      </w:r>
      <w:proofErr w:type="gramStart"/>
      <w:r w:rsidR="1AFDB8C7" w:rsidRPr="6B7A032B">
        <w:rPr>
          <w:sz w:val="28"/>
          <w:szCs w:val="28"/>
        </w:rPr>
        <w:t>1907</w:t>
      </w:r>
      <w:proofErr w:type="gramEnd"/>
      <w:r w:rsidR="1AFDB8C7" w:rsidRPr="6B7A032B">
        <w:rPr>
          <w:sz w:val="28"/>
          <w:szCs w:val="28"/>
        </w:rPr>
        <w:t xml:space="preserve"> Married Ed Graham</w:t>
      </w:r>
    </w:p>
    <w:p w14:paraId="6C3B57C8" w14:textId="59EFA5E2" w:rsidR="76B8164B" w:rsidRDefault="76B8164B" w:rsidP="3C619D4D">
      <w:pPr>
        <w:rPr>
          <w:sz w:val="28"/>
          <w:szCs w:val="28"/>
        </w:rPr>
      </w:pPr>
      <w:r w:rsidRPr="0D0CE648">
        <w:rPr>
          <w:sz w:val="28"/>
          <w:szCs w:val="28"/>
        </w:rPr>
        <w:t xml:space="preserve">Kay    Mae    identical twins    Ann </w:t>
      </w:r>
    </w:p>
    <w:p w14:paraId="4166DC21" w14:textId="162E8CFE" w:rsidR="76B8164B" w:rsidRDefault="76B8164B" w:rsidP="3C619D4D">
      <w:pPr>
        <w:rPr>
          <w:sz w:val="28"/>
          <w:szCs w:val="28"/>
        </w:rPr>
      </w:pPr>
      <w:r w:rsidRPr="3C619D4D">
        <w:rPr>
          <w:sz w:val="28"/>
          <w:szCs w:val="28"/>
        </w:rPr>
        <w:t>Married Alvie Hamilton</w:t>
      </w:r>
    </w:p>
    <w:p w14:paraId="5C221F3C" w14:textId="7807C1D1" w:rsidR="76B8164B" w:rsidRDefault="76B8164B" w:rsidP="3C619D4D">
      <w:pPr>
        <w:rPr>
          <w:sz w:val="28"/>
          <w:szCs w:val="28"/>
        </w:rPr>
      </w:pPr>
      <w:r w:rsidRPr="3C619D4D">
        <w:rPr>
          <w:sz w:val="28"/>
          <w:szCs w:val="28"/>
        </w:rPr>
        <w:t xml:space="preserve">Terry       Rick      Laurie     Kevin     Greg </w:t>
      </w:r>
    </w:p>
    <w:p w14:paraId="77B57451" w14:textId="468207A0" w:rsidR="76B8164B" w:rsidRDefault="76B8164B" w:rsidP="3C619D4D">
      <w:pPr>
        <w:rPr>
          <w:sz w:val="28"/>
          <w:szCs w:val="28"/>
        </w:rPr>
      </w:pPr>
      <w:r w:rsidRPr="3C619D4D">
        <w:rPr>
          <w:sz w:val="28"/>
          <w:szCs w:val="28"/>
        </w:rPr>
        <w:t xml:space="preserve">Married Odette Chaisson </w:t>
      </w:r>
    </w:p>
    <w:p w14:paraId="1A91F1BA" w14:textId="108D3ADC" w:rsidR="76B8164B" w:rsidRDefault="76B8164B" w:rsidP="3C619D4D">
      <w:pPr>
        <w:rPr>
          <w:sz w:val="28"/>
          <w:szCs w:val="28"/>
        </w:rPr>
      </w:pPr>
      <w:r w:rsidRPr="3C619D4D">
        <w:rPr>
          <w:sz w:val="28"/>
          <w:szCs w:val="28"/>
        </w:rPr>
        <w:t xml:space="preserve">Nikki      Riley </w:t>
      </w:r>
    </w:p>
    <w:p w14:paraId="710E4E29" w14:textId="5041C87E" w:rsidR="76B8164B" w:rsidRDefault="76B8164B" w:rsidP="3C619D4D">
      <w:pPr>
        <w:rPr>
          <w:sz w:val="28"/>
          <w:szCs w:val="28"/>
        </w:rPr>
      </w:pPr>
      <w:r w:rsidRPr="3C619D4D">
        <w:rPr>
          <w:sz w:val="28"/>
          <w:szCs w:val="28"/>
        </w:rPr>
        <w:t>Married Tyler Thompson</w:t>
      </w:r>
    </w:p>
    <w:p w14:paraId="7D83EDF3" w14:textId="1F8A10C4" w:rsidR="76B8164B" w:rsidRDefault="76B8164B" w:rsidP="3C619D4D">
      <w:pPr>
        <w:rPr>
          <w:sz w:val="28"/>
          <w:szCs w:val="28"/>
        </w:rPr>
      </w:pPr>
      <w:r w:rsidRPr="3C619D4D">
        <w:rPr>
          <w:sz w:val="28"/>
          <w:szCs w:val="28"/>
        </w:rPr>
        <w:t>Violet      Henry</w:t>
      </w:r>
    </w:p>
    <w:p w14:paraId="0D5C671E" w14:textId="688D9754" w:rsidR="3C619D4D" w:rsidRDefault="3C619D4D" w:rsidP="3C619D4D">
      <w:pPr>
        <w:rPr>
          <w:sz w:val="28"/>
          <w:szCs w:val="28"/>
        </w:rPr>
      </w:pPr>
    </w:p>
    <w:p w14:paraId="48D220BB" w14:textId="3131705F" w:rsidR="00F816C9" w:rsidRDefault="00CB02CF" w:rsidP="0C7FD4C9">
      <w:r>
        <w:br w:type="page"/>
      </w:r>
    </w:p>
    <w:p w14:paraId="5FCAD816" w14:textId="0A6FF974" w:rsidR="00F816C9" w:rsidRDefault="00F816C9" w:rsidP="47FBFF26"/>
    <w:p w14:paraId="04A2ACD9" w14:textId="03D260BC" w:rsidR="00F816C9" w:rsidRDefault="7844D977" w:rsidP="47FBFF26">
      <w:r>
        <w:rPr>
          <w:noProof/>
        </w:rPr>
        <w:drawing>
          <wp:anchor distT="0" distB="0" distL="114300" distR="114300" simplePos="0" relativeHeight="251658240" behindDoc="0" locked="0" layoutInCell="1" allowOverlap="1" wp14:anchorId="655C7FD6" wp14:editId="6B26F46D">
            <wp:simplePos x="0" y="0"/>
            <wp:positionH relativeFrom="column">
              <wp:align>left</wp:align>
            </wp:positionH>
            <wp:positionV relativeFrom="paragraph">
              <wp:posOffset>0</wp:posOffset>
            </wp:positionV>
            <wp:extent cx="3119067" cy="4463983"/>
            <wp:effectExtent l="0" t="0" r="0" b="0"/>
            <wp:wrapSquare wrapText="bothSides"/>
            <wp:docPr id="16079090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09017" name="Picture 1607909017"/>
                    <pic:cNvPicPr/>
                  </pic:nvPicPr>
                  <pic:blipFill>
                    <a:blip r:embed="rId6">
                      <a:extLst>
                        <a:ext uri="{28A0092B-C50C-407E-A947-70E740481C1C}">
                          <a14:useLocalDpi xmlns:a14="http://schemas.microsoft.com/office/drawing/2010/main"/>
                        </a:ext>
                      </a:extLst>
                    </a:blip>
                    <a:stretch>
                      <a:fillRect/>
                    </a:stretch>
                  </pic:blipFill>
                  <pic:spPr>
                    <a:xfrm>
                      <a:off x="0" y="0"/>
                      <a:ext cx="3119067" cy="4463983"/>
                    </a:xfrm>
                    <a:prstGeom prst="rect">
                      <a:avLst/>
                    </a:prstGeom>
                  </pic:spPr>
                </pic:pic>
              </a:graphicData>
            </a:graphic>
            <wp14:sizeRelH relativeFrom="page">
              <wp14:pctWidth>0</wp14:pctWidth>
            </wp14:sizeRelH>
            <wp14:sizeRelV relativeFrom="page">
              <wp14:pctHeight>0</wp14:pctHeight>
            </wp14:sizeRelV>
          </wp:anchor>
        </w:drawing>
      </w:r>
    </w:p>
    <w:p w14:paraId="4C6A6EE1" w14:textId="3E4D5C33" w:rsidR="00F816C9" w:rsidRDefault="00CB02CF" w:rsidP="0C7FD4C9">
      <w:r>
        <w:br w:type="page"/>
      </w:r>
    </w:p>
    <w:p w14:paraId="2C078E63" w14:textId="62CC71BC" w:rsidR="00F816C9" w:rsidRDefault="6F3A31D1" w:rsidP="47FBFF26">
      <w:pPr>
        <w:rPr>
          <w:sz w:val="56"/>
          <w:szCs w:val="56"/>
        </w:rPr>
      </w:pPr>
      <w:r w:rsidRPr="47FBFF26">
        <w:rPr>
          <w:sz w:val="56"/>
          <w:szCs w:val="56"/>
        </w:rPr>
        <w:lastRenderedPageBreak/>
        <w:t>WHO CREATED ITALY</w:t>
      </w:r>
      <w:r w:rsidR="3447C019" w:rsidRPr="47FBFF26">
        <w:rPr>
          <w:sz w:val="56"/>
          <w:szCs w:val="56"/>
        </w:rPr>
        <w:t>?</w:t>
      </w:r>
    </w:p>
    <w:p w14:paraId="29F2BDFF" w14:textId="370CBFAC" w:rsidR="0C7FD4C9" w:rsidRDefault="6F3A31D1" w:rsidP="0C7FD4C9">
      <w:pPr>
        <w:rPr>
          <w:sz w:val="32"/>
          <w:szCs w:val="32"/>
        </w:rPr>
      </w:pPr>
      <w:r w:rsidRPr="105F6458">
        <w:rPr>
          <w:sz w:val="32"/>
          <w:szCs w:val="32"/>
        </w:rPr>
        <w:t xml:space="preserve">King Victer Emmanuel </w:t>
      </w:r>
      <w:r w:rsidR="59C09A23" w:rsidRPr="105F6458">
        <w:rPr>
          <w:sz w:val="32"/>
          <w:szCs w:val="32"/>
        </w:rPr>
        <w:t>II,</w:t>
      </w:r>
      <w:r w:rsidRPr="105F6458">
        <w:rPr>
          <w:sz w:val="32"/>
          <w:szCs w:val="32"/>
        </w:rPr>
        <w:t xml:space="preserve"> prime minister</w:t>
      </w:r>
      <w:r w:rsidR="738AA074" w:rsidRPr="105F6458">
        <w:rPr>
          <w:sz w:val="32"/>
          <w:szCs w:val="32"/>
        </w:rPr>
        <w:t xml:space="preserve"> Camillo </w:t>
      </w:r>
      <w:r w:rsidR="4508A6AD" w:rsidRPr="105F6458">
        <w:rPr>
          <w:sz w:val="32"/>
          <w:szCs w:val="32"/>
        </w:rPr>
        <w:t>Benso,</w:t>
      </w:r>
      <w:r w:rsidR="2D8825C9" w:rsidRPr="105F6458">
        <w:rPr>
          <w:sz w:val="32"/>
          <w:szCs w:val="32"/>
        </w:rPr>
        <w:t xml:space="preserve"> and </w:t>
      </w:r>
      <w:r w:rsidR="642376F9" w:rsidRPr="105F6458">
        <w:rPr>
          <w:sz w:val="32"/>
          <w:szCs w:val="32"/>
        </w:rPr>
        <w:t>revolutionary Giuseppe</w:t>
      </w:r>
      <w:r w:rsidR="31D5E13D" w:rsidRPr="105F6458">
        <w:rPr>
          <w:sz w:val="32"/>
          <w:szCs w:val="32"/>
        </w:rPr>
        <w:t xml:space="preserve"> Garibaldi created</w:t>
      </w:r>
      <w:r w:rsidR="38CE65BD" w:rsidRPr="105F6458">
        <w:rPr>
          <w:sz w:val="32"/>
          <w:szCs w:val="32"/>
        </w:rPr>
        <w:t xml:space="preserve"> the country Italy </w:t>
      </w:r>
      <w:r w:rsidR="0BFFDE1E" w:rsidRPr="105F6458">
        <w:rPr>
          <w:sz w:val="32"/>
          <w:szCs w:val="32"/>
        </w:rPr>
        <w:t>on March 17, 1861.</w:t>
      </w:r>
      <w:r w:rsidR="31D5E13D" w:rsidRPr="105F6458">
        <w:rPr>
          <w:sz w:val="32"/>
          <w:szCs w:val="32"/>
        </w:rPr>
        <w:t xml:space="preserve"> </w:t>
      </w:r>
    </w:p>
    <w:p w14:paraId="4A0AD298" w14:textId="4321ACE1" w:rsidR="0C7FD4C9" w:rsidRDefault="0C7FD4C9" w:rsidP="0C7FD4C9">
      <w:pPr>
        <w:rPr>
          <w:sz w:val="32"/>
          <w:szCs w:val="32"/>
        </w:rPr>
      </w:pPr>
    </w:p>
    <w:p w14:paraId="42C5C701" w14:textId="3BC0F304" w:rsidR="189DFCE2" w:rsidRDefault="3D9D8615" w:rsidP="0C7FD4C9">
      <w:pPr>
        <w:rPr>
          <w:sz w:val="56"/>
          <w:szCs w:val="56"/>
        </w:rPr>
      </w:pPr>
      <w:r w:rsidRPr="105F6458">
        <w:rPr>
          <w:sz w:val="56"/>
          <w:szCs w:val="56"/>
        </w:rPr>
        <w:t>WHAT IS THE MOST POPULAR IT</w:t>
      </w:r>
      <w:r w:rsidR="7BA0B188" w:rsidRPr="105F6458">
        <w:rPr>
          <w:sz w:val="56"/>
          <w:szCs w:val="56"/>
        </w:rPr>
        <w:t>ALIAN</w:t>
      </w:r>
      <w:r w:rsidRPr="105F6458">
        <w:rPr>
          <w:sz w:val="56"/>
          <w:szCs w:val="56"/>
        </w:rPr>
        <w:t xml:space="preserve"> FOODS</w:t>
      </w:r>
      <w:r w:rsidR="0AF63DAE" w:rsidRPr="105F6458">
        <w:rPr>
          <w:sz w:val="56"/>
          <w:szCs w:val="56"/>
        </w:rPr>
        <w:t>?</w:t>
      </w:r>
    </w:p>
    <w:p w14:paraId="61FD678D" w14:textId="1F3E18E8" w:rsidR="6A1ECF65" w:rsidRDefault="6A1ECF65" w:rsidP="105F6458">
      <w:pPr>
        <w:rPr>
          <w:sz w:val="36"/>
          <w:szCs w:val="36"/>
        </w:rPr>
      </w:pPr>
      <w:r w:rsidRPr="105F6458">
        <w:rPr>
          <w:sz w:val="36"/>
          <w:szCs w:val="36"/>
        </w:rPr>
        <w:t xml:space="preserve">The most popular foods in Italy are pizza, </w:t>
      </w:r>
      <w:r w:rsidR="7AFE245F" w:rsidRPr="105F6458">
        <w:rPr>
          <w:sz w:val="36"/>
          <w:szCs w:val="36"/>
        </w:rPr>
        <w:t>spaghetti</w:t>
      </w:r>
      <w:r w:rsidR="0E8F112F" w:rsidRPr="105F6458">
        <w:rPr>
          <w:sz w:val="36"/>
          <w:szCs w:val="36"/>
        </w:rPr>
        <w:t xml:space="preserve">, lasagna, tiramisu, </w:t>
      </w:r>
      <w:r w:rsidR="5E39B7A8" w:rsidRPr="105F6458">
        <w:rPr>
          <w:sz w:val="36"/>
          <w:szCs w:val="36"/>
        </w:rPr>
        <w:t>gnocchi, osso buco.</w:t>
      </w:r>
      <w:r w:rsidR="147123AA" w:rsidRPr="105F6458">
        <w:rPr>
          <w:sz w:val="36"/>
          <w:szCs w:val="36"/>
        </w:rPr>
        <w:t xml:space="preserve"> My favorite Italian food is </w:t>
      </w:r>
      <w:r w:rsidR="4F5F3A67" w:rsidRPr="105F6458">
        <w:rPr>
          <w:sz w:val="36"/>
          <w:szCs w:val="36"/>
        </w:rPr>
        <w:t>tiramisu.</w:t>
      </w:r>
      <w:r w:rsidR="6AE5CED0" w:rsidRPr="105F6458">
        <w:rPr>
          <w:sz w:val="36"/>
          <w:szCs w:val="36"/>
        </w:rPr>
        <w:t xml:space="preserve"> It is creamy and has a little coffee </w:t>
      </w:r>
      <w:r w:rsidR="7E076CEF" w:rsidRPr="105F6458">
        <w:rPr>
          <w:sz w:val="36"/>
          <w:szCs w:val="36"/>
        </w:rPr>
        <w:t>flavor</w:t>
      </w:r>
      <w:r w:rsidR="6AE5CED0" w:rsidRPr="105F6458">
        <w:rPr>
          <w:sz w:val="36"/>
          <w:szCs w:val="36"/>
        </w:rPr>
        <w:t xml:space="preserve">. </w:t>
      </w:r>
    </w:p>
    <w:p w14:paraId="695D0C62" w14:textId="5163AA03" w:rsidR="105F6458" w:rsidRDefault="105F6458" w:rsidP="105F6458">
      <w:pPr>
        <w:rPr>
          <w:sz w:val="72"/>
          <w:szCs w:val="72"/>
        </w:rPr>
      </w:pPr>
    </w:p>
    <w:p w14:paraId="05C5A953" w14:textId="79FE4E19" w:rsidR="528A05CE" w:rsidRDefault="6AAB31A3" w:rsidP="105F6458">
      <w:pPr>
        <w:rPr>
          <w:sz w:val="56"/>
          <w:szCs w:val="56"/>
        </w:rPr>
      </w:pPr>
      <w:r w:rsidRPr="105F6458">
        <w:rPr>
          <w:sz w:val="56"/>
          <w:szCs w:val="56"/>
        </w:rPr>
        <w:t>HOW ITALY’S SCHOOL SYSTEM WORKS</w:t>
      </w:r>
      <w:r w:rsidR="1DC07D1E" w:rsidRPr="105F6458">
        <w:rPr>
          <w:sz w:val="56"/>
          <w:szCs w:val="56"/>
        </w:rPr>
        <w:t>?</w:t>
      </w:r>
    </w:p>
    <w:p w14:paraId="2ED625AC" w14:textId="06360305" w:rsidR="72246A39" w:rsidRDefault="3762127E" w:rsidP="105F6458">
      <w:pPr>
        <w:rPr>
          <w:sz w:val="28"/>
          <w:szCs w:val="28"/>
          <w:lang w:val="it-IT"/>
        </w:rPr>
      </w:pPr>
      <w:r w:rsidRPr="6E177AD6">
        <w:rPr>
          <w:sz w:val="36"/>
          <w:szCs w:val="36"/>
          <w:lang w:val="it-IT"/>
        </w:rPr>
        <w:t>Italy</w:t>
      </w:r>
      <w:r w:rsidR="248B0CD9" w:rsidRPr="6E177AD6">
        <w:rPr>
          <w:sz w:val="36"/>
          <w:szCs w:val="36"/>
          <w:lang w:val="it-IT"/>
        </w:rPr>
        <w:t xml:space="preserve">’s </w:t>
      </w:r>
      <w:r w:rsidR="24674169" w:rsidRPr="6E177AD6">
        <w:rPr>
          <w:sz w:val="36"/>
          <w:szCs w:val="36"/>
          <w:lang w:val="it-IT"/>
        </w:rPr>
        <w:t xml:space="preserve">school system is split into five stages </w:t>
      </w:r>
      <w:r w:rsidR="5487CD23" w:rsidRPr="6E177AD6">
        <w:rPr>
          <w:sz w:val="36"/>
          <w:szCs w:val="36"/>
          <w:lang w:val="it-IT"/>
        </w:rPr>
        <w:t>kindergarten</w:t>
      </w:r>
      <w:r w:rsidR="24674169" w:rsidRPr="6E177AD6">
        <w:rPr>
          <w:sz w:val="36"/>
          <w:szCs w:val="36"/>
          <w:lang w:val="it-IT"/>
        </w:rPr>
        <w:t xml:space="preserve"> (</w:t>
      </w:r>
      <w:r w:rsidR="547BEB08" w:rsidRPr="6E177AD6">
        <w:rPr>
          <w:sz w:val="36"/>
          <w:szCs w:val="36"/>
          <w:lang w:val="it-IT"/>
        </w:rPr>
        <w:t xml:space="preserve">scuola </w:t>
      </w:r>
      <w:r w:rsidR="0AFFB8A1" w:rsidRPr="6E177AD6">
        <w:rPr>
          <w:sz w:val="36"/>
          <w:szCs w:val="36"/>
          <w:lang w:val="it-IT"/>
        </w:rPr>
        <w:t>dell’infanzia)</w:t>
      </w:r>
      <w:r w:rsidR="0AFFB8A1" w:rsidRPr="6E177AD6">
        <w:rPr>
          <w:sz w:val="32"/>
          <w:szCs w:val="32"/>
          <w:lang w:val="it-IT"/>
        </w:rPr>
        <w:t xml:space="preserve"> </w:t>
      </w:r>
      <w:r w:rsidR="0AFFB8A1" w:rsidRPr="6E177AD6">
        <w:rPr>
          <w:rFonts w:ascii="Google Sans" w:eastAsia="Google Sans" w:hAnsi="Google Sans" w:cs="Google Sans"/>
          <w:sz w:val="32"/>
          <w:szCs w:val="32"/>
          <w:lang w:val="it-IT"/>
        </w:rPr>
        <w:t>Ages 3–5,</w:t>
      </w:r>
      <w:r w:rsidR="303EAD41" w:rsidRPr="6E177AD6">
        <w:rPr>
          <w:sz w:val="36"/>
          <w:szCs w:val="36"/>
          <w:lang w:val="it-IT"/>
        </w:rPr>
        <w:t xml:space="preserve"> primary school</w:t>
      </w:r>
      <w:r w:rsidR="55D961CD" w:rsidRPr="6E177AD6">
        <w:rPr>
          <w:sz w:val="36"/>
          <w:szCs w:val="36"/>
          <w:lang w:val="it-IT"/>
        </w:rPr>
        <w:t xml:space="preserve"> (scuola primaria</w:t>
      </w:r>
      <w:r w:rsidR="03B174C0" w:rsidRPr="6E177AD6">
        <w:rPr>
          <w:sz w:val="36"/>
          <w:szCs w:val="36"/>
          <w:lang w:val="it-IT"/>
        </w:rPr>
        <w:t>)</w:t>
      </w:r>
      <w:r w:rsidR="7CED9DAE" w:rsidRPr="6E177AD6">
        <w:rPr>
          <w:sz w:val="36"/>
          <w:szCs w:val="36"/>
          <w:lang w:val="it-IT"/>
        </w:rPr>
        <w:t xml:space="preserve"> </w:t>
      </w:r>
      <w:r w:rsidR="5DC4BBAF" w:rsidRPr="6E177AD6">
        <w:rPr>
          <w:rFonts w:ascii="Google Sans" w:eastAsia="Google Sans" w:hAnsi="Google Sans" w:cs="Google Sans"/>
          <w:sz w:val="32"/>
          <w:szCs w:val="32"/>
          <w:lang w:val="it-IT"/>
        </w:rPr>
        <w:t>Ages 6–11</w:t>
      </w:r>
      <w:r w:rsidR="5DC4BBAF" w:rsidRPr="6E177AD6">
        <w:rPr>
          <w:sz w:val="32"/>
          <w:szCs w:val="32"/>
          <w:lang w:val="it-IT"/>
        </w:rPr>
        <w:t>,</w:t>
      </w:r>
      <w:r w:rsidR="03B174C0" w:rsidRPr="6E177AD6">
        <w:rPr>
          <w:sz w:val="36"/>
          <w:szCs w:val="36"/>
          <w:lang w:val="it-IT"/>
        </w:rPr>
        <w:t xml:space="preserve"> lower</w:t>
      </w:r>
      <w:r w:rsidR="247860F4" w:rsidRPr="6E177AD6">
        <w:rPr>
          <w:sz w:val="36"/>
          <w:szCs w:val="36"/>
          <w:lang w:val="it-IT"/>
        </w:rPr>
        <w:t xml:space="preserve"> secondary school </w:t>
      </w:r>
      <w:r w:rsidR="1F5E32F1" w:rsidRPr="6E177AD6">
        <w:rPr>
          <w:sz w:val="36"/>
          <w:szCs w:val="36"/>
          <w:lang w:val="it-IT"/>
        </w:rPr>
        <w:t xml:space="preserve">(Scuola secondaria di primo grado </w:t>
      </w:r>
      <w:r w:rsidR="77E99685" w:rsidRPr="6E177AD6">
        <w:rPr>
          <w:sz w:val="36"/>
          <w:szCs w:val="36"/>
          <w:lang w:val="it-IT"/>
        </w:rPr>
        <w:t>secondaria di primo grado</w:t>
      </w:r>
      <w:r w:rsidR="037AF813" w:rsidRPr="6E177AD6">
        <w:rPr>
          <w:sz w:val="36"/>
          <w:szCs w:val="36"/>
          <w:lang w:val="it-IT"/>
        </w:rPr>
        <w:t>)</w:t>
      </w:r>
      <w:r w:rsidR="11B23B21" w:rsidRPr="6E177AD6">
        <w:rPr>
          <w:sz w:val="36"/>
          <w:szCs w:val="36"/>
          <w:lang w:val="it-IT"/>
        </w:rPr>
        <w:t xml:space="preserve"> </w:t>
      </w:r>
      <w:r w:rsidR="10C8248F" w:rsidRPr="6E177AD6">
        <w:rPr>
          <w:rFonts w:ascii="Google Sans" w:eastAsia="Google Sans" w:hAnsi="Google Sans" w:cs="Google Sans"/>
          <w:sz w:val="32"/>
          <w:szCs w:val="32"/>
          <w:lang w:val="it-IT"/>
        </w:rPr>
        <w:t>Ages</w:t>
      </w:r>
      <w:r w:rsidR="10C8248F" w:rsidRPr="6E177AD6">
        <w:rPr>
          <w:rFonts w:ascii="Google Sans" w:eastAsia="Google Sans" w:hAnsi="Google Sans" w:cs="Google Sans"/>
          <w:color w:val="E6E8F0"/>
          <w:sz w:val="32"/>
          <w:szCs w:val="32"/>
          <w:lang w:val="it-IT"/>
        </w:rPr>
        <w:t xml:space="preserve"> </w:t>
      </w:r>
      <w:r w:rsidR="10C8248F" w:rsidRPr="6E177AD6">
        <w:rPr>
          <w:rFonts w:ascii="Google Sans" w:eastAsia="Google Sans" w:hAnsi="Google Sans" w:cs="Google Sans"/>
          <w:sz w:val="32"/>
          <w:szCs w:val="32"/>
          <w:lang w:val="it-IT"/>
        </w:rPr>
        <w:t>11–</w:t>
      </w:r>
      <w:r w:rsidR="5D96BD5E" w:rsidRPr="6E177AD6">
        <w:rPr>
          <w:rFonts w:ascii="Google Sans" w:eastAsia="Google Sans" w:hAnsi="Google Sans" w:cs="Google Sans"/>
          <w:sz w:val="32"/>
          <w:szCs w:val="32"/>
          <w:lang w:val="it-IT"/>
        </w:rPr>
        <w:t>14, upper</w:t>
      </w:r>
      <w:r w:rsidR="437F222B" w:rsidRPr="6E177AD6">
        <w:rPr>
          <w:sz w:val="36"/>
          <w:szCs w:val="36"/>
          <w:lang w:val="it-IT"/>
        </w:rPr>
        <w:t xml:space="preserve"> </w:t>
      </w:r>
      <w:r w:rsidR="6A5BBA32" w:rsidRPr="6E177AD6">
        <w:rPr>
          <w:sz w:val="36"/>
          <w:szCs w:val="36"/>
          <w:lang w:val="it-IT"/>
        </w:rPr>
        <w:t>secondary school (</w:t>
      </w:r>
      <w:r w:rsidR="037AF813" w:rsidRPr="6E177AD6">
        <w:rPr>
          <w:rFonts w:ascii="Google Sans" w:eastAsia="Google Sans" w:hAnsi="Google Sans" w:cs="Google Sans"/>
          <w:b/>
          <w:bCs/>
          <w:color w:val="000000" w:themeColor="text1"/>
          <w:sz w:val="36"/>
          <w:szCs w:val="36"/>
          <w:lang w:val="it-IT"/>
        </w:rPr>
        <w:t>Scuola secondaria di primo grado</w:t>
      </w:r>
      <w:r w:rsidR="2629FF66" w:rsidRPr="6E177AD6">
        <w:rPr>
          <w:rFonts w:ascii="Google Sans" w:eastAsia="Google Sans" w:hAnsi="Google Sans" w:cs="Google Sans"/>
          <w:b/>
          <w:bCs/>
          <w:color w:val="000000" w:themeColor="text1"/>
          <w:sz w:val="36"/>
          <w:szCs w:val="36"/>
          <w:lang w:val="it-IT"/>
        </w:rPr>
        <w:t>)</w:t>
      </w:r>
      <w:r w:rsidR="41392ECF" w:rsidRPr="6E177AD6">
        <w:rPr>
          <w:rFonts w:ascii="Google Sans" w:eastAsia="Google Sans" w:hAnsi="Google Sans" w:cs="Google Sans"/>
          <w:b/>
          <w:bCs/>
          <w:color w:val="000000" w:themeColor="text1"/>
          <w:sz w:val="36"/>
          <w:szCs w:val="36"/>
          <w:lang w:val="it-IT"/>
        </w:rPr>
        <w:t xml:space="preserve"> </w:t>
      </w:r>
      <w:r w:rsidR="2629FF66" w:rsidRPr="6E177AD6">
        <w:rPr>
          <w:rFonts w:ascii="Google Sans" w:eastAsia="Google Sans" w:hAnsi="Google Sans" w:cs="Google Sans"/>
          <w:b/>
          <w:bCs/>
          <w:color w:val="000000" w:themeColor="text1"/>
          <w:sz w:val="36"/>
          <w:szCs w:val="36"/>
          <w:lang w:val="it-IT"/>
        </w:rPr>
        <w:t xml:space="preserve">and </w:t>
      </w:r>
      <w:r w:rsidR="41655C4B" w:rsidRPr="6E177AD6">
        <w:rPr>
          <w:rFonts w:ascii="Google Sans" w:eastAsia="Google Sans" w:hAnsi="Google Sans" w:cs="Google Sans"/>
          <w:b/>
          <w:bCs/>
          <w:color w:val="000000" w:themeColor="text1"/>
          <w:sz w:val="36"/>
          <w:szCs w:val="36"/>
          <w:lang w:val="it-IT"/>
        </w:rPr>
        <w:t>University</w:t>
      </w:r>
      <w:r w:rsidR="252A832C" w:rsidRPr="6E177AD6">
        <w:rPr>
          <w:rFonts w:ascii="Google Sans" w:eastAsia="Google Sans" w:hAnsi="Google Sans" w:cs="Google Sans"/>
          <w:b/>
          <w:bCs/>
          <w:color w:val="000000" w:themeColor="text1"/>
          <w:sz w:val="36"/>
          <w:szCs w:val="36"/>
          <w:lang w:val="it-IT"/>
        </w:rPr>
        <w:t xml:space="preserve"> (università)</w:t>
      </w:r>
      <w:r w:rsidR="13BCA967" w:rsidRPr="6E177AD6">
        <w:rPr>
          <w:sz w:val="32"/>
          <w:szCs w:val="32"/>
        </w:rPr>
        <w:t xml:space="preserve">  </w:t>
      </w:r>
      <w:r w:rsidR="453F07F3" w:rsidRPr="6E177AD6">
        <w:rPr>
          <w:rFonts w:ascii="Google Sans" w:eastAsia="Google Sans" w:hAnsi="Google Sans" w:cs="Google Sans"/>
          <w:b/>
          <w:bCs/>
          <w:sz w:val="32"/>
          <w:szCs w:val="32"/>
        </w:rPr>
        <w:t xml:space="preserve">17 </w:t>
      </w:r>
      <w:r w:rsidR="5228E925" w:rsidRPr="6E177AD6">
        <w:rPr>
          <w:rFonts w:ascii="Google Sans" w:eastAsia="Google Sans" w:hAnsi="Google Sans" w:cs="Google Sans"/>
          <w:b/>
          <w:bCs/>
          <w:sz w:val="32"/>
          <w:szCs w:val="32"/>
        </w:rPr>
        <w:t>-</w:t>
      </w:r>
      <w:r w:rsidR="453F07F3" w:rsidRPr="6E177AD6">
        <w:rPr>
          <w:rFonts w:ascii="Google Sans" w:eastAsia="Google Sans" w:hAnsi="Google Sans" w:cs="Google Sans"/>
          <w:b/>
          <w:bCs/>
          <w:sz w:val="32"/>
          <w:szCs w:val="32"/>
        </w:rPr>
        <w:t>18.</w:t>
      </w:r>
    </w:p>
    <w:p w14:paraId="1EFD55A2" w14:textId="7B34AFD7" w:rsidR="0C7FD4C9" w:rsidRDefault="0C7FD4C9" w:rsidP="105F6458">
      <w:pPr>
        <w:rPr>
          <w:rFonts w:ascii="Google Sans" w:eastAsia="Google Sans" w:hAnsi="Google Sans" w:cs="Google Sans"/>
          <w:b/>
          <w:bCs/>
          <w:sz w:val="32"/>
          <w:szCs w:val="32"/>
        </w:rPr>
      </w:pPr>
    </w:p>
    <w:p w14:paraId="439A06AA" w14:textId="3D04577D" w:rsidR="0C7FD4C9" w:rsidRDefault="4E2EF67F" w:rsidP="105F6458">
      <w:pPr>
        <w:rPr>
          <w:sz w:val="56"/>
          <w:szCs w:val="56"/>
        </w:rPr>
      </w:pPr>
      <w:r w:rsidRPr="105F6458">
        <w:rPr>
          <w:sz w:val="56"/>
          <w:szCs w:val="56"/>
        </w:rPr>
        <w:t xml:space="preserve">WHAT CITY IN ITALY HELD </w:t>
      </w:r>
      <w:r w:rsidR="448383AA" w:rsidRPr="105F6458">
        <w:rPr>
          <w:sz w:val="56"/>
          <w:szCs w:val="56"/>
        </w:rPr>
        <w:t xml:space="preserve">THE </w:t>
      </w:r>
      <w:r w:rsidR="23EDBAED" w:rsidRPr="105F6458">
        <w:rPr>
          <w:sz w:val="56"/>
          <w:szCs w:val="56"/>
        </w:rPr>
        <w:t>AGREEMENT TO BECOME A COUNTRY?</w:t>
      </w:r>
    </w:p>
    <w:p w14:paraId="3F801123" w14:textId="262C121C" w:rsidR="0C7FD4C9" w:rsidRDefault="03985193" w:rsidP="105F6458">
      <w:pPr>
        <w:rPr>
          <w:sz w:val="28"/>
          <w:szCs w:val="28"/>
        </w:rPr>
      </w:pPr>
      <w:r w:rsidRPr="105F6458">
        <w:rPr>
          <w:sz w:val="36"/>
          <w:szCs w:val="36"/>
        </w:rPr>
        <w:t xml:space="preserve">The city that </w:t>
      </w:r>
      <w:r w:rsidR="0FDBF42A" w:rsidRPr="105F6458">
        <w:rPr>
          <w:sz w:val="36"/>
          <w:szCs w:val="36"/>
        </w:rPr>
        <w:t xml:space="preserve">held </w:t>
      </w:r>
      <w:r w:rsidR="21BECDA1" w:rsidRPr="105F6458">
        <w:rPr>
          <w:sz w:val="36"/>
          <w:szCs w:val="36"/>
        </w:rPr>
        <w:t>the agreement</w:t>
      </w:r>
      <w:r w:rsidRPr="105F6458">
        <w:rPr>
          <w:sz w:val="36"/>
          <w:szCs w:val="36"/>
        </w:rPr>
        <w:t xml:space="preserve"> </w:t>
      </w:r>
      <w:r w:rsidR="0FFB2FC2" w:rsidRPr="105F6458">
        <w:rPr>
          <w:sz w:val="36"/>
          <w:szCs w:val="36"/>
        </w:rPr>
        <w:t>of Italy</w:t>
      </w:r>
      <w:r w:rsidR="375364D8" w:rsidRPr="105F6458">
        <w:rPr>
          <w:sz w:val="36"/>
          <w:szCs w:val="36"/>
        </w:rPr>
        <w:t xml:space="preserve"> was </w:t>
      </w:r>
      <w:r w:rsidR="718B467D" w:rsidRPr="105F6458">
        <w:rPr>
          <w:sz w:val="36"/>
          <w:szCs w:val="36"/>
        </w:rPr>
        <w:t>Vatican City</w:t>
      </w:r>
      <w:r w:rsidR="29DAE46D" w:rsidRPr="105F6458">
        <w:rPr>
          <w:sz w:val="36"/>
          <w:szCs w:val="36"/>
        </w:rPr>
        <w:t>. Vatican City is the world's smallest independent city-state and country, located entirely within Rome, Italy.</w:t>
      </w:r>
    </w:p>
    <w:p w14:paraId="7E1E6B9D" w14:textId="118585DF" w:rsidR="0C7FD4C9" w:rsidRDefault="0C7FD4C9" w:rsidP="105F6458">
      <w:pPr>
        <w:rPr>
          <w:rFonts w:ascii="Google Sans" w:eastAsia="Google Sans" w:hAnsi="Google Sans" w:cs="Google Sans"/>
          <w:sz w:val="32"/>
          <w:szCs w:val="32"/>
        </w:rPr>
      </w:pPr>
    </w:p>
    <w:p w14:paraId="79560AC6" w14:textId="7A0DDFE0" w:rsidR="0C7FD4C9" w:rsidRDefault="0C7FD4C9" w:rsidP="105F6458">
      <w:pPr>
        <w:rPr>
          <w:rFonts w:ascii="Google Sans" w:eastAsia="Google Sans" w:hAnsi="Google Sans" w:cs="Google Sans"/>
          <w:sz w:val="72"/>
          <w:szCs w:val="72"/>
        </w:rPr>
      </w:pPr>
    </w:p>
    <w:p w14:paraId="7CC131D3" w14:textId="030A4CF3" w:rsidR="0C7FD4C9" w:rsidRDefault="0FE2E5DD" w:rsidP="105F6458">
      <w:pPr>
        <w:rPr>
          <w:rFonts w:ascii="Google Sans" w:eastAsia="Google Sans" w:hAnsi="Google Sans" w:cs="Google Sans"/>
          <w:sz w:val="56"/>
          <w:szCs w:val="56"/>
        </w:rPr>
      </w:pPr>
      <w:r w:rsidRPr="105F6458">
        <w:rPr>
          <w:rFonts w:ascii="Google Sans" w:eastAsia="Google Sans" w:hAnsi="Google Sans" w:cs="Google Sans"/>
          <w:sz w:val="56"/>
          <w:szCs w:val="56"/>
        </w:rPr>
        <w:t>FUN FACTS ABOUT ITALY:</w:t>
      </w:r>
    </w:p>
    <w:p w14:paraId="26327D30" w14:textId="440D7754" w:rsidR="0C7FD4C9" w:rsidRDefault="76DEBBB6" w:rsidP="105F6458">
      <w:pPr>
        <w:rPr>
          <w:sz w:val="40"/>
          <w:szCs w:val="40"/>
        </w:rPr>
      </w:pPr>
      <w:r w:rsidRPr="105F6458">
        <w:rPr>
          <w:rFonts w:ascii="Helvetica" w:eastAsia="Helvetica" w:hAnsi="Helvetica" w:cs="Helvetica"/>
          <w:sz w:val="40"/>
          <w:szCs w:val="40"/>
        </w:rPr>
        <w:t>1.</w:t>
      </w:r>
      <w:r w:rsidRPr="105F6458">
        <w:rPr>
          <w:sz w:val="40"/>
          <w:szCs w:val="40"/>
        </w:rPr>
        <w:t xml:space="preserve"> Italy is home to the most UNESCO World Heritage Sites</w:t>
      </w:r>
      <w:r w:rsidR="5EAD977F" w:rsidRPr="105F6458">
        <w:rPr>
          <w:sz w:val="40"/>
          <w:szCs w:val="40"/>
        </w:rPr>
        <w:t xml:space="preserve">. Italy has over 55 </w:t>
      </w:r>
      <w:hyperlink r:id="rId7">
        <w:r w:rsidR="5EAD977F" w:rsidRPr="105F6458">
          <w:rPr>
            <w:rStyle w:val="Hyperlink"/>
            <w:color w:val="auto"/>
            <w:sz w:val="40"/>
            <w:szCs w:val="40"/>
            <w:u w:val="none"/>
          </w:rPr>
          <w:t>UNESCO World Heritage Sites</w:t>
        </w:r>
      </w:hyperlink>
      <w:r w:rsidR="5EAD977F" w:rsidRPr="105F6458">
        <w:rPr>
          <w:sz w:val="40"/>
          <w:szCs w:val="40"/>
        </w:rPr>
        <w:t>, even more than any other countries.</w:t>
      </w:r>
    </w:p>
    <w:p w14:paraId="17DE4AD9" w14:textId="6F8F10F9" w:rsidR="0C7FD4C9" w:rsidRDefault="76DEBBB6" w:rsidP="105F6458">
      <w:pPr>
        <w:rPr>
          <w:sz w:val="42"/>
          <w:szCs w:val="42"/>
        </w:rPr>
      </w:pPr>
      <w:r w:rsidRPr="105F6458">
        <w:rPr>
          <w:sz w:val="42"/>
          <w:szCs w:val="42"/>
        </w:rPr>
        <w:t xml:space="preserve">2. </w:t>
      </w:r>
      <w:r w:rsidRPr="105F6458">
        <w:rPr>
          <w:sz w:val="40"/>
          <w:szCs w:val="40"/>
        </w:rPr>
        <w:t>The Italian flag has hidden symbolism</w:t>
      </w:r>
      <w:r w:rsidR="2A8FD283" w:rsidRPr="105F6458">
        <w:rPr>
          <w:sz w:val="40"/>
          <w:szCs w:val="40"/>
        </w:rPr>
        <w:t xml:space="preserve">.   </w:t>
      </w:r>
      <w:r w:rsidR="2453E7C3" w:rsidRPr="105F6458">
        <w:rPr>
          <w:sz w:val="40"/>
          <w:szCs w:val="40"/>
        </w:rPr>
        <w:t>T</w:t>
      </w:r>
      <w:r w:rsidR="2A8FD283" w:rsidRPr="105F6458">
        <w:rPr>
          <w:sz w:val="40"/>
          <w:szCs w:val="40"/>
        </w:rPr>
        <w:t>he green, white, and red of the Italian flag all have different meanings.</w:t>
      </w:r>
    </w:p>
    <w:p w14:paraId="5E580CE6" w14:textId="52B8EB5C" w:rsidR="0C7FD4C9" w:rsidRDefault="76DEBBB6" w:rsidP="105F6458">
      <w:pPr>
        <w:rPr>
          <w:sz w:val="36"/>
          <w:szCs w:val="36"/>
        </w:rPr>
      </w:pPr>
      <w:r w:rsidRPr="105F6458">
        <w:rPr>
          <w:sz w:val="42"/>
          <w:szCs w:val="42"/>
        </w:rPr>
        <w:t xml:space="preserve">3. </w:t>
      </w:r>
      <w:r w:rsidRPr="105F6458">
        <w:rPr>
          <w:sz w:val="40"/>
          <w:szCs w:val="40"/>
        </w:rPr>
        <w:t>The Roman Empire was born here</w:t>
      </w:r>
      <w:r w:rsidR="2FE432A0" w:rsidRPr="105F6458">
        <w:rPr>
          <w:sz w:val="40"/>
          <w:szCs w:val="40"/>
        </w:rPr>
        <w:t>. Did you know the Roman Empire, one of the greatest civilizations in history, started in Italy.</w:t>
      </w:r>
    </w:p>
    <w:p w14:paraId="685366E7" w14:textId="441E553D" w:rsidR="0C7FD4C9" w:rsidRDefault="76DEBBB6" w:rsidP="105F6458">
      <w:pPr>
        <w:rPr>
          <w:sz w:val="36"/>
          <w:szCs w:val="36"/>
        </w:rPr>
      </w:pPr>
      <w:r w:rsidRPr="105F6458">
        <w:rPr>
          <w:sz w:val="42"/>
          <w:szCs w:val="42"/>
        </w:rPr>
        <w:lastRenderedPageBreak/>
        <w:t xml:space="preserve">4. </w:t>
      </w:r>
      <w:r w:rsidRPr="105F6458">
        <w:rPr>
          <w:sz w:val="40"/>
          <w:szCs w:val="40"/>
        </w:rPr>
        <w:t>Mount Etna is Europe’s most active volcano</w:t>
      </w:r>
      <w:r w:rsidR="7F4A801E" w:rsidRPr="105F6458">
        <w:rPr>
          <w:sz w:val="40"/>
          <w:szCs w:val="40"/>
        </w:rPr>
        <w:t xml:space="preserve">. Mount </w:t>
      </w:r>
      <w:r w:rsidR="7420745F" w:rsidRPr="105F6458">
        <w:rPr>
          <w:sz w:val="40"/>
          <w:szCs w:val="40"/>
        </w:rPr>
        <w:t>Etna has</w:t>
      </w:r>
      <w:r w:rsidR="7F4A801E" w:rsidRPr="105F6458">
        <w:rPr>
          <w:sz w:val="40"/>
          <w:szCs w:val="40"/>
        </w:rPr>
        <w:t xml:space="preserve"> been erupting for over 500,000 years.</w:t>
      </w:r>
    </w:p>
    <w:p w14:paraId="451857F3" w14:textId="3CB9E099" w:rsidR="0C7FD4C9" w:rsidRDefault="76DEBBB6" w:rsidP="105F6458">
      <w:r w:rsidRPr="105F6458">
        <w:rPr>
          <w:sz w:val="42"/>
          <w:szCs w:val="42"/>
        </w:rPr>
        <w:t xml:space="preserve">5. </w:t>
      </w:r>
      <w:r w:rsidRPr="105F6458">
        <w:rPr>
          <w:sz w:val="40"/>
          <w:szCs w:val="40"/>
        </w:rPr>
        <w:t>Italy produces the most wine in the world</w:t>
      </w:r>
      <w:r w:rsidR="5B82B871" w:rsidRPr="105F6458">
        <w:rPr>
          <w:sz w:val="40"/>
          <w:szCs w:val="40"/>
        </w:rPr>
        <w:t>. It has</w:t>
      </w:r>
      <w:r w:rsidR="7126BB0D" w:rsidRPr="105F6458">
        <w:rPr>
          <w:sz w:val="40"/>
          <w:szCs w:val="40"/>
        </w:rPr>
        <w:t xml:space="preserve"> also</w:t>
      </w:r>
      <w:r w:rsidR="5B82B871" w:rsidRPr="105F6458">
        <w:rPr>
          <w:sz w:val="40"/>
          <w:szCs w:val="40"/>
        </w:rPr>
        <w:t xml:space="preserve"> been erupting for over 500,000 </w:t>
      </w:r>
      <w:r w:rsidR="1AB288DA" w:rsidRPr="105F6458">
        <w:rPr>
          <w:sz w:val="40"/>
          <w:szCs w:val="40"/>
        </w:rPr>
        <w:t>years.</w:t>
      </w:r>
    </w:p>
    <w:p w14:paraId="786B1AA8" w14:textId="22A01312" w:rsidR="0C7FD4C9" w:rsidRDefault="0C7FD4C9" w:rsidP="105F6458">
      <w:pPr>
        <w:shd w:val="clear" w:color="auto" w:fill="FFFFFF" w:themeFill="background1"/>
        <w:spacing w:after="0"/>
      </w:pPr>
    </w:p>
    <w:p w14:paraId="6F543BF5" w14:textId="4189D628" w:rsidR="0C7FD4C9" w:rsidRDefault="530888A5" w:rsidP="7844D977">
      <w:pPr>
        <w:rPr>
          <w:sz w:val="40"/>
          <w:szCs w:val="40"/>
        </w:rPr>
      </w:pPr>
      <w:r w:rsidRPr="7844D977">
        <w:rPr>
          <w:sz w:val="42"/>
          <w:szCs w:val="42"/>
        </w:rPr>
        <w:t xml:space="preserve">6. </w:t>
      </w:r>
      <w:r w:rsidRPr="7844D977">
        <w:rPr>
          <w:sz w:val="40"/>
          <w:szCs w:val="40"/>
        </w:rPr>
        <w:t>There’s a fountain of wine in Italy</w:t>
      </w:r>
      <w:r w:rsidR="30DEB041" w:rsidRPr="7844D977">
        <w:rPr>
          <w:sz w:val="40"/>
          <w:szCs w:val="40"/>
        </w:rPr>
        <w:t xml:space="preserve">. </w:t>
      </w:r>
      <w:r w:rsidR="5504C31A" w:rsidRPr="7844D977">
        <w:rPr>
          <w:sz w:val="40"/>
          <w:szCs w:val="40"/>
        </w:rPr>
        <w:t xml:space="preserve">There’s also a free wine fountain where visitors can help themselves </w:t>
      </w:r>
      <w:proofErr w:type="gramStart"/>
      <w:r w:rsidR="5504C31A" w:rsidRPr="7844D977">
        <w:rPr>
          <w:sz w:val="40"/>
          <w:szCs w:val="40"/>
        </w:rPr>
        <w:t>to</w:t>
      </w:r>
      <w:proofErr w:type="gramEnd"/>
      <w:r w:rsidR="5504C31A" w:rsidRPr="7844D977">
        <w:rPr>
          <w:sz w:val="40"/>
          <w:szCs w:val="40"/>
        </w:rPr>
        <w:t xml:space="preserve"> local red wine.</w:t>
      </w:r>
    </w:p>
    <w:p w14:paraId="3FD98AA6" w14:textId="2B83E70B" w:rsidR="0C7FD4C9" w:rsidRDefault="31532D03" w:rsidP="105F6458">
      <w:pPr>
        <w:rPr>
          <w:sz w:val="40"/>
          <w:szCs w:val="40"/>
        </w:rPr>
      </w:pPr>
      <w:r w:rsidRPr="105F6458">
        <w:rPr>
          <w:sz w:val="40"/>
          <w:szCs w:val="40"/>
        </w:rPr>
        <w:t xml:space="preserve">7. </w:t>
      </w:r>
      <w:r w:rsidR="76DEBBB6" w:rsidRPr="105F6458">
        <w:rPr>
          <w:sz w:val="40"/>
          <w:szCs w:val="40"/>
        </w:rPr>
        <w:t>Italy is home to the oldest operational university</w:t>
      </w:r>
    </w:p>
    <w:p w14:paraId="00B6B99A" w14:textId="72A89E7D" w:rsidR="0C7FD4C9" w:rsidRDefault="46833A6C" w:rsidP="105F6458">
      <w:pPr>
        <w:rPr>
          <w:sz w:val="40"/>
          <w:szCs w:val="40"/>
        </w:rPr>
      </w:pPr>
      <w:r w:rsidRPr="105F6458">
        <w:rPr>
          <w:sz w:val="40"/>
          <w:szCs w:val="40"/>
        </w:rPr>
        <w:t xml:space="preserve">8. </w:t>
      </w:r>
      <w:r w:rsidR="0B74F1AC" w:rsidRPr="105F6458">
        <w:rPr>
          <w:sz w:val="40"/>
          <w:szCs w:val="40"/>
        </w:rPr>
        <w:t>You can visit two sovereign states within Italy</w:t>
      </w:r>
    </w:p>
    <w:p w14:paraId="0830BD6D" w14:textId="3A507E7C" w:rsidR="0C7FD4C9" w:rsidRDefault="113EFAC8" w:rsidP="105F6458">
      <w:pPr>
        <w:rPr>
          <w:sz w:val="40"/>
          <w:szCs w:val="40"/>
        </w:rPr>
      </w:pPr>
      <w:r w:rsidRPr="105F6458">
        <w:rPr>
          <w:sz w:val="40"/>
          <w:szCs w:val="40"/>
        </w:rPr>
        <w:t xml:space="preserve">9. </w:t>
      </w:r>
      <w:r w:rsidR="0B74F1AC" w:rsidRPr="105F6458">
        <w:rPr>
          <w:sz w:val="40"/>
          <w:szCs w:val="40"/>
        </w:rPr>
        <w:t>Spaghetti carbonara was invented in the 20th Century</w:t>
      </w:r>
    </w:p>
    <w:p w14:paraId="29B1FDBC" w14:textId="0962F230" w:rsidR="0C7FD4C9" w:rsidRDefault="481CD545" w:rsidP="105F6458">
      <w:pPr>
        <w:rPr>
          <w:sz w:val="40"/>
          <w:szCs w:val="40"/>
        </w:rPr>
      </w:pPr>
      <w:r w:rsidRPr="105F6458">
        <w:rPr>
          <w:sz w:val="40"/>
          <w:szCs w:val="40"/>
        </w:rPr>
        <w:t xml:space="preserve">10. </w:t>
      </w:r>
      <w:r w:rsidR="0B74F1AC" w:rsidRPr="105F6458">
        <w:rPr>
          <w:sz w:val="40"/>
          <w:szCs w:val="40"/>
        </w:rPr>
        <w:t>Michelangelo took 4 years to paint the Sistine Chapel</w:t>
      </w:r>
    </w:p>
    <w:p w14:paraId="2C6B4D68" w14:textId="65404A09"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lastRenderedPageBreak/>
        <w:t>11. Eyeglasses were invented in Italy</w:t>
      </w:r>
    </w:p>
    <w:p w14:paraId="5713312E" w14:textId="2D486179"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12. There are over 600 different pasta shapes</w:t>
      </w:r>
    </w:p>
    <w:p w14:paraId="697B2EE7" w14:textId="3997B7A7"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13. Venice is (slowly) sinking</w:t>
      </w:r>
    </w:p>
    <w:p w14:paraId="76DF7561" w14:textId="325B47B8"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14. Rome’s Colosseum is nearly 2,000 years old</w:t>
      </w:r>
    </w:p>
    <w:p w14:paraId="0B418D0A" w14:textId="52DB5F81"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15. Gelato has its own festival</w:t>
      </w:r>
    </w:p>
    <w:p w14:paraId="08EE7CDA" w14:textId="419B6CED"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16. The Vatican has its own post office</w:t>
      </w:r>
    </w:p>
    <w:p w14:paraId="54776E53" w14:textId="259C74FB" w:rsidR="0C7FD4C9" w:rsidRDefault="77FAE7B7"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17. Italy contains the world’s smallest country</w:t>
      </w:r>
    </w:p>
    <w:p w14:paraId="6021606D" w14:textId="6F91CD85" w:rsidR="0C7FD4C9" w:rsidRDefault="0C7FD4C9" w:rsidP="105F6458"/>
    <w:p w14:paraId="33BFB2EC" w14:textId="2DB59905" w:rsidR="0C7FD4C9" w:rsidRDefault="0B74F1AC" w:rsidP="105F6458">
      <w:pPr>
        <w:pStyle w:val="Heading2"/>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lastRenderedPageBreak/>
        <w:t>17. Italy contains the world’s smallest country</w:t>
      </w:r>
    </w:p>
    <w:p w14:paraId="0CCC100B" w14:textId="2D7BB6C2" w:rsidR="0C7FD4C9" w:rsidRDefault="0B74F1AC"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18. Italy gave us modern banking</w:t>
      </w:r>
    </w:p>
    <w:p w14:paraId="113E57CC" w14:textId="59CC7CFB" w:rsidR="0C7FD4C9" w:rsidRDefault="0B74F1AC"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19. Italy is the world’s largest producer of olive oil</w:t>
      </w:r>
    </w:p>
    <w:p w14:paraId="129E8BA5" w14:textId="238623FF" w:rsidR="0C7FD4C9" w:rsidRDefault="0B74F1AC"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20. The Italian language has regional dialects</w:t>
      </w:r>
    </w:p>
    <w:p w14:paraId="25469522" w14:textId="35032A56" w:rsidR="0C7FD4C9" w:rsidRDefault="0B74F1AC"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21. There are more than 30 kinds of pizza</w:t>
      </w:r>
    </w:p>
    <w:p w14:paraId="4FC85038" w14:textId="6061DB9A" w:rsidR="0C7FD4C9" w:rsidRDefault="0B74F1AC"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22. Florence is the birthplace of the Renaissance</w:t>
      </w:r>
    </w:p>
    <w:p w14:paraId="0B8C71DD" w14:textId="074F2B7A" w:rsidR="0C7FD4C9" w:rsidRDefault="7E4A6386"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23. Italians were the first to use forks</w:t>
      </w:r>
    </w:p>
    <w:p w14:paraId="663409B4" w14:textId="31D8FB8C" w:rsidR="0C7FD4C9" w:rsidRDefault="7E4A6386"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24. The Trevi Fountain raises millions</w:t>
      </w:r>
      <w:r w:rsidR="756B3C3D" w:rsidRPr="105F6458">
        <w:rPr>
          <w:rFonts w:asciiTheme="minorHAnsi" w:eastAsiaTheme="minorEastAsia" w:hAnsiTheme="minorHAnsi" w:cstheme="minorBidi"/>
          <w:color w:val="auto"/>
          <w:sz w:val="40"/>
          <w:szCs w:val="40"/>
        </w:rPr>
        <w:t xml:space="preserve"> of dollars</w:t>
      </w:r>
    </w:p>
    <w:p w14:paraId="39D2D920" w14:textId="6E6042FE" w:rsidR="0C7FD4C9" w:rsidRDefault="7E4A6386"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25. Italy invented espresso</w:t>
      </w:r>
    </w:p>
    <w:p w14:paraId="15C006F3" w14:textId="70DC43CA" w:rsidR="0C7FD4C9" w:rsidRDefault="7E4A6386"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26. Italy has the most active volcanoes in Europe</w:t>
      </w:r>
    </w:p>
    <w:p w14:paraId="38E4A774" w14:textId="27A68242" w:rsidR="0C7FD4C9" w:rsidRDefault="7E4A6386"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27. Italy has more than 1,500 lakes</w:t>
      </w:r>
    </w:p>
    <w:p w14:paraId="589B208E" w14:textId="170E71EC" w:rsidR="0C7FD4C9" w:rsidRDefault="7E4A6386" w:rsidP="105F6458">
      <w:pPr>
        <w:pStyle w:val="Heading2"/>
        <w:shd w:val="clear" w:color="auto" w:fill="FFFFFF" w:themeFill="background1"/>
        <w:spacing w:before="0" w:after="0" w:line="360" w:lineRule="auto"/>
        <w:rPr>
          <w:rFonts w:asciiTheme="minorHAnsi" w:eastAsiaTheme="minorEastAsia" w:hAnsiTheme="minorHAnsi" w:cstheme="minorBidi"/>
          <w:color w:val="auto"/>
          <w:sz w:val="40"/>
          <w:szCs w:val="40"/>
        </w:rPr>
      </w:pPr>
      <w:r w:rsidRPr="105F6458">
        <w:rPr>
          <w:rFonts w:asciiTheme="minorHAnsi" w:eastAsiaTheme="minorEastAsia" w:hAnsiTheme="minorHAnsi" w:cstheme="minorBidi"/>
          <w:color w:val="auto"/>
          <w:sz w:val="40"/>
          <w:szCs w:val="40"/>
        </w:rPr>
        <w:t xml:space="preserve">28. The word ‘Italy’ is derived from the Latin </w:t>
      </w:r>
      <w:r w:rsidR="01C19AF7" w:rsidRPr="105F6458">
        <w:rPr>
          <w:rFonts w:asciiTheme="minorHAnsi" w:eastAsiaTheme="minorEastAsia" w:hAnsiTheme="minorHAnsi" w:cstheme="minorBidi"/>
          <w:color w:val="auto"/>
          <w:sz w:val="40"/>
          <w:szCs w:val="40"/>
        </w:rPr>
        <w:t xml:space="preserve">word </w:t>
      </w:r>
      <w:r w:rsidRPr="105F6458">
        <w:rPr>
          <w:rFonts w:asciiTheme="minorHAnsi" w:eastAsiaTheme="minorEastAsia" w:hAnsiTheme="minorHAnsi" w:cstheme="minorBidi"/>
          <w:color w:val="auto"/>
          <w:sz w:val="40"/>
          <w:szCs w:val="40"/>
        </w:rPr>
        <w:t>for ‘young calf’</w:t>
      </w:r>
    </w:p>
    <w:p w14:paraId="08DE0C5E" w14:textId="0802DBD1" w:rsidR="0C7FD4C9" w:rsidRDefault="4104A52F" w:rsidP="105F6458">
      <w:pPr>
        <w:spacing w:line="360" w:lineRule="auto"/>
        <w:rPr>
          <w:sz w:val="40"/>
          <w:szCs w:val="40"/>
        </w:rPr>
      </w:pPr>
      <w:r w:rsidRPr="105F6458">
        <w:rPr>
          <w:sz w:val="40"/>
          <w:szCs w:val="40"/>
        </w:rPr>
        <w:t xml:space="preserve">  </w:t>
      </w:r>
    </w:p>
    <w:p w14:paraId="6EFF8F74" w14:textId="487BFC18" w:rsidR="0C7FD4C9" w:rsidRDefault="0C7FD4C9" w:rsidP="105F6458">
      <w:pPr>
        <w:spacing w:line="360" w:lineRule="auto"/>
        <w:rPr>
          <w:sz w:val="48"/>
          <w:szCs w:val="48"/>
        </w:rPr>
      </w:pPr>
    </w:p>
    <w:p w14:paraId="6674C638" w14:textId="5EB82A67" w:rsidR="0C7FD4C9" w:rsidRDefault="0C7FD4C9" w:rsidP="105F6458">
      <w:pPr>
        <w:rPr>
          <w:rFonts w:ascii="Google Sans" w:eastAsia="Google Sans" w:hAnsi="Google Sans" w:cs="Google Sans"/>
          <w:sz w:val="48"/>
          <w:szCs w:val="48"/>
        </w:rPr>
      </w:pPr>
    </w:p>
    <w:p w14:paraId="1B76A84A" w14:textId="42348869" w:rsidR="0C7FD4C9" w:rsidRDefault="0C7FD4C9" w:rsidP="105F6458">
      <w:pPr>
        <w:rPr>
          <w:rFonts w:ascii="Google Sans" w:eastAsia="Google Sans" w:hAnsi="Google Sans" w:cs="Google Sans"/>
          <w:sz w:val="48"/>
          <w:szCs w:val="48"/>
        </w:rPr>
      </w:pPr>
    </w:p>
    <w:p w14:paraId="251DC873" w14:textId="6DAAC775" w:rsidR="0C7FD4C9" w:rsidRDefault="02200340" w:rsidP="105F6458">
      <w:pPr>
        <w:rPr>
          <w:rFonts w:ascii="Google Sans" w:eastAsia="Google Sans" w:hAnsi="Google Sans" w:cs="Google Sans"/>
          <w:sz w:val="48"/>
          <w:szCs w:val="48"/>
        </w:rPr>
      </w:pPr>
      <w:r w:rsidRPr="105F6458">
        <w:rPr>
          <w:rFonts w:ascii="Google Sans" w:eastAsia="Google Sans" w:hAnsi="Google Sans" w:cs="Google Sans"/>
          <w:sz w:val="48"/>
          <w:szCs w:val="48"/>
        </w:rPr>
        <w:lastRenderedPageBreak/>
        <w:t>WHAT ARE THE MOST POPULAR NAMES IN ITALY?</w:t>
      </w:r>
    </w:p>
    <w:p w14:paraId="5A7221D2" w14:textId="1A741812" w:rsidR="0C7FD4C9" w:rsidRDefault="69435E60" w:rsidP="232C3C21">
      <w:pPr>
        <w:rPr>
          <w:color w:val="333333"/>
          <w:sz w:val="36"/>
          <w:szCs w:val="36"/>
        </w:rPr>
      </w:pPr>
      <w:r w:rsidRPr="232C3C21">
        <w:rPr>
          <w:color w:val="333333"/>
          <w:sz w:val="36"/>
          <w:szCs w:val="36"/>
        </w:rPr>
        <w:t>Some of the most popular girl names in It</w:t>
      </w:r>
      <w:r w:rsidR="6F0F4C6D" w:rsidRPr="232C3C21">
        <w:rPr>
          <w:color w:val="333333"/>
          <w:sz w:val="36"/>
          <w:szCs w:val="36"/>
        </w:rPr>
        <w:t xml:space="preserve">aly are </w:t>
      </w:r>
      <w:r w:rsidRPr="232C3C21">
        <w:rPr>
          <w:color w:val="333333"/>
          <w:sz w:val="36"/>
          <w:szCs w:val="36"/>
        </w:rPr>
        <w:t>Aurora, Ginevra, Vittoria, and Giulia.</w:t>
      </w:r>
      <w:r w:rsidR="1D207624" w:rsidRPr="232C3C21">
        <w:rPr>
          <w:color w:val="333333"/>
          <w:sz w:val="36"/>
          <w:szCs w:val="36"/>
        </w:rPr>
        <w:t xml:space="preserve"> Some of the most popular boy names in Italy are Edoardo, Tommaso, Mattia, and Alessandro.</w:t>
      </w:r>
    </w:p>
    <w:p w14:paraId="0E18E775" w14:textId="587554B6" w:rsidR="0C7FD4C9" w:rsidRDefault="0C7FD4C9" w:rsidP="105F6458">
      <w:pPr>
        <w:rPr>
          <w:rFonts w:ascii="Google Sans" w:eastAsia="Google Sans" w:hAnsi="Google Sans" w:cs="Google Sans"/>
          <w:b/>
          <w:bCs/>
          <w:sz w:val="32"/>
          <w:szCs w:val="32"/>
        </w:rPr>
      </w:pPr>
    </w:p>
    <w:p w14:paraId="59AA363E" w14:textId="3085242D" w:rsidR="0C7FD4C9" w:rsidRDefault="0C7FD4C9" w:rsidP="105F6458">
      <w:pPr>
        <w:rPr>
          <w:rFonts w:ascii="Google Sans" w:eastAsia="Google Sans" w:hAnsi="Google Sans" w:cs="Google Sans"/>
          <w:b/>
          <w:bCs/>
          <w:sz w:val="32"/>
          <w:szCs w:val="32"/>
        </w:rPr>
      </w:pPr>
    </w:p>
    <w:p w14:paraId="5AC8315F" w14:textId="15D0497B" w:rsidR="0C7FD4C9" w:rsidRDefault="766EEE5A" w:rsidP="105F6458">
      <w:pPr>
        <w:rPr>
          <w:rFonts w:ascii="Google Sans" w:eastAsia="Google Sans" w:hAnsi="Google Sans" w:cs="Google Sans"/>
          <w:b/>
          <w:bCs/>
          <w:sz w:val="32"/>
          <w:szCs w:val="32"/>
        </w:rPr>
      </w:pPr>
      <w:r w:rsidRPr="105F6458">
        <w:rPr>
          <w:rFonts w:ascii="Google Sans" w:eastAsia="Google Sans" w:hAnsi="Google Sans" w:cs="Google Sans"/>
          <w:b/>
          <w:bCs/>
          <w:sz w:val="32"/>
          <w:szCs w:val="32"/>
        </w:rPr>
        <w:t>This picture is for question 1</w:t>
      </w:r>
    </w:p>
    <w:p w14:paraId="1FB38441" w14:textId="7CB39243" w:rsidR="0C7FD4C9" w:rsidRDefault="70E2E4A0" w:rsidP="105F6458">
      <w:r>
        <w:rPr>
          <w:noProof/>
        </w:rPr>
        <w:drawing>
          <wp:inline distT="0" distB="0" distL="0" distR="0" wp14:anchorId="543944CD" wp14:editId="50DF6041">
            <wp:extent cx="5943600" cy="3467100"/>
            <wp:effectExtent l="0" t="0" r="0" b="0"/>
            <wp:docPr id="4262393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39349" name="Picture 426239349"/>
                    <pic:cNvPicPr/>
                  </pic:nvPicPr>
                  <pic:blipFill>
                    <a:blip r:embed="rId8">
                      <a:extLst>
                        <a:ext uri="{28A0092B-C50C-407E-A947-70E740481C1C}">
                          <a14:useLocalDpi xmlns:a14="http://schemas.microsoft.com/office/drawing/2010/main"/>
                        </a:ext>
                      </a:extLst>
                    </a:blip>
                    <a:stretch>
                      <a:fillRect/>
                    </a:stretch>
                  </pic:blipFill>
                  <pic:spPr>
                    <a:xfrm>
                      <a:off x="0" y="0"/>
                      <a:ext cx="5943600" cy="3467100"/>
                    </a:xfrm>
                    <a:prstGeom prst="rect">
                      <a:avLst/>
                    </a:prstGeom>
                  </pic:spPr>
                </pic:pic>
              </a:graphicData>
            </a:graphic>
          </wp:inline>
        </w:drawing>
      </w:r>
    </w:p>
    <w:p w14:paraId="345DBA48" w14:textId="198FE5A2" w:rsidR="0C7FD4C9" w:rsidRDefault="5800385F" w:rsidP="105F6458">
      <w:r>
        <w:rPr>
          <w:noProof/>
        </w:rPr>
        <w:lastRenderedPageBreak/>
        <w:drawing>
          <wp:inline distT="0" distB="0" distL="0" distR="0" wp14:anchorId="4D5D3C7C" wp14:editId="2BB58331">
            <wp:extent cx="4271963" cy="2847975"/>
            <wp:effectExtent l="0" t="0" r="0" b="0"/>
            <wp:docPr id="8785024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502421" name="Picture 878502421"/>
                    <pic:cNvPicPr/>
                  </pic:nvPicPr>
                  <pic:blipFill>
                    <a:blip r:embed="rId9">
                      <a:extLst>
                        <a:ext uri="{28A0092B-C50C-407E-A947-70E740481C1C}">
                          <a14:useLocalDpi xmlns:a14="http://schemas.microsoft.com/office/drawing/2010/main"/>
                        </a:ext>
                      </a:extLst>
                    </a:blip>
                    <a:stretch>
                      <a:fillRect/>
                    </a:stretch>
                  </pic:blipFill>
                  <pic:spPr>
                    <a:xfrm>
                      <a:off x="0" y="0"/>
                      <a:ext cx="4271963" cy="2847975"/>
                    </a:xfrm>
                    <a:prstGeom prst="rect">
                      <a:avLst/>
                    </a:prstGeom>
                  </pic:spPr>
                </pic:pic>
              </a:graphicData>
            </a:graphic>
          </wp:inline>
        </w:drawing>
      </w:r>
    </w:p>
    <w:p w14:paraId="6910F84A" w14:textId="32E4B171" w:rsidR="0C7FD4C9" w:rsidRDefault="318D3A85" w:rsidP="105F6458">
      <w:r>
        <w:rPr>
          <w:noProof/>
        </w:rPr>
        <w:drawing>
          <wp:inline distT="0" distB="0" distL="0" distR="0" wp14:anchorId="7978CC3F" wp14:editId="5E85A955">
            <wp:extent cx="4467225" cy="4059161"/>
            <wp:effectExtent l="0" t="0" r="0" b="0"/>
            <wp:docPr id="10250527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52726" name="Picture 1025052726"/>
                    <pic:cNvPicPr/>
                  </pic:nvPicPr>
                  <pic:blipFill>
                    <a:blip r:embed="rId10">
                      <a:extLst>
                        <a:ext uri="{28A0092B-C50C-407E-A947-70E740481C1C}">
                          <a14:useLocalDpi xmlns:a14="http://schemas.microsoft.com/office/drawing/2010/main"/>
                        </a:ext>
                      </a:extLst>
                    </a:blip>
                    <a:stretch>
                      <a:fillRect/>
                    </a:stretch>
                  </pic:blipFill>
                  <pic:spPr>
                    <a:xfrm>
                      <a:off x="0" y="0"/>
                      <a:ext cx="4467225" cy="4059161"/>
                    </a:xfrm>
                    <a:prstGeom prst="rect">
                      <a:avLst/>
                    </a:prstGeom>
                  </pic:spPr>
                </pic:pic>
              </a:graphicData>
            </a:graphic>
          </wp:inline>
        </w:drawing>
      </w:r>
    </w:p>
    <w:p w14:paraId="6FC38FC7" w14:textId="220C89F4" w:rsidR="0C7FD4C9" w:rsidRDefault="318D3A85" w:rsidP="105F6458">
      <w:r>
        <w:rPr>
          <w:noProof/>
        </w:rPr>
        <w:lastRenderedPageBreak/>
        <w:drawing>
          <wp:inline distT="0" distB="0" distL="0" distR="0" wp14:anchorId="75E26A91" wp14:editId="17151C02">
            <wp:extent cx="3190875" cy="3190875"/>
            <wp:effectExtent l="0" t="0" r="0" b="0"/>
            <wp:docPr id="8842339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33960" name="Picture 884233960"/>
                    <pic:cNvPicPr/>
                  </pic:nvPicPr>
                  <pic:blipFill>
                    <a:blip r:embed="rId11">
                      <a:extLst>
                        <a:ext uri="{28A0092B-C50C-407E-A947-70E740481C1C}">
                          <a14:useLocalDpi xmlns:a14="http://schemas.microsoft.com/office/drawing/2010/main"/>
                        </a:ext>
                      </a:extLst>
                    </a:blip>
                    <a:stretch>
                      <a:fillRect/>
                    </a:stretch>
                  </pic:blipFill>
                  <pic:spPr>
                    <a:xfrm>
                      <a:off x="0" y="0"/>
                      <a:ext cx="3190875" cy="3190875"/>
                    </a:xfrm>
                    <a:prstGeom prst="rect">
                      <a:avLst/>
                    </a:prstGeom>
                  </pic:spPr>
                </pic:pic>
              </a:graphicData>
            </a:graphic>
          </wp:inline>
        </w:drawing>
      </w:r>
    </w:p>
    <w:p w14:paraId="5CDE9B1C" w14:textId="10AC250C" w:rsidR="0C7FD4C9" w:rsidRDefault="0C7FD4C9" w:rsidP="105F6458"/>
    <w:p w14:paraId="45010ED0" w14:textId="5C2FF546" w:rsidR="0C7FD4C9" w:rsidRDefault="0C7FD4C9" w:rsidP="105F6458"/>
    <w:p w14:paraId="36041DD9" w14:textId="4EEC8EE2" w:rsidR="0C7FD4C9" w:rsidRDefault="0C7FD4C9" w:rsidP="105F6458"/>
    <w:p w14:paraId="2EBF569D" w14:textId="58D229C4" w:rsidR="0C7FD4C9" w:rsidRDefault="0C7FD4C9" w:rsidP="105F6458"/>
    <w:p w14:paraId="1E23484E" w14:textId="4FA483BE" w:rsidR="0C7FD4C9" w:rsidRDefault="0EC28B32" w:rsidP="105F6458">
      <w:r>
        <w:rPr>
          <w:noProof/>
        </w:rPr>
        <w:drawing>
          <wp:inline distT="0" distB="0" distL="0" distR="0" wp14:anchorId="45C30B58" wp14:editId="4A9DEAB7">
            <wp:extent cx="4162425" cy="2774950"/>
            <wp:effectExtent l="0" t="0" r="0" b="0"/>
            <wp:docPr id="5466661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66103" name="Picture 546666103"/>
                    <pic:cNvPicPr/>
                  </pic:nvPicPr>
                  <pic:blipFill>
                    <a:blip r:embed="rId12">
                      <a:extLst>
                        <a:ext uri="{28A0092B-C50C-407E-A947-70E740481C1C}">
                          <a14:useLocalDpi xmlns:a14="http://schemas.microsoft.com/office/drawing/2010/main"/>
                        </a:ext>
                      </a:extLst>
                    </a:blip>
                    <a:stretch>
                      <a:fillRect/>
                    </a:stretch>
                  </pic:blipFill>
                  <pic:spPr>
                    <a:xfrm>
                      <a:off x="0" y="0"/>
                      <a:ext cx="4162425" cy="2774950"/>
                    </a:xfrm>
                    <a:prstGeom prst="rect">
                      <a:avLst/>
                    </a:prstGeom>
                  </pic:spPr>
                </pic:pic>
              </a:graphicData>
            </a:graphic>
          </wp:inline>
        </w:drawing>
      </w:r>
    </w:p>
    <w:p w14:paraId="45BB8B92" w14:textId="0829801F" w:rsidR="0C7FD4C9" w:rsidRDefault="0EC28B32" w:rsidP="105F6458">
      <w:r>
        <w:rPr>
          <w:noProof/>
        </w:rPr>
        <w:lastRenderedPageBreak/>
        <w:drawing>
          <wp:inline distT="0" distB="0" distL="0" distR="0" wp14:anchorId="0FE2DA66" wp14:editId="5883709E">
            <wp:extent cx="2457450" cy="3686175"/>
            <wp:effectExtent l="0" t="0" r="0" b="0"/>
            <wp:docPr id="2046741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4168" name="Picture 204674168"/>
                    <pic:cNvPicPr/>
                  </pic:nvPicPr>
                  <pic:blipFill>
                    <a:blip r:embed="rId13">
                      <a:extLst>
                        <a:ext uri="{28A0092B-C50C-407E-A947-70E740481C1C}">
                          <a14:useLocalDpi xmlns:a14="http://schemas.microsoft.com/office/drawing/2010/main"/>
                        </a:ext>
                      </a:extLst>
                    </a:blip>
                    <a:stretch>
                      <a:fillRect/>
                    </a:stretch>
                  </pic:blipFill>
                  <pic:spPr>
                    <a:xfrm>
                      <a:off x="0" y="0"/>
                      <a:ext cx="2457450" cy="3686175"/>
                    </a:xfrm>
                    <a:prstGeom prst="rect">
                      <a:avLst/>
                    </a:prstGeom>
                  </pic:spPr>
                </pic:pic>
              </a:graphicData>
            </a:graphic>
          </wp:inline>
        </w:drawing>
      </w:r>
    </w:p>
    <w:p w14:paraId="79BD3745" w14:textId="4F3728D5" w:rsidR="105F6458" w:rsidRDefault="105F6458" w:rsidP="105F6458"/>
    <w:p w14:paraId="367DCDC5" w14:textId="54995565" w:rsidR="105F6458" w:rsidRDefault="105F6458" w:rsidP="105F6458"/>
    <w:p w14:paraId="1C11BC51" w14:textId="6AC44659" w:rsidR="0EC28B32" w:rsidRDefault="0EC28B32" w:rsidP="105F6458">
      <w:r>
        <w:rPr>
          <w:noProof/>
        </w:rPr>
        <w:drawing>
          <wp:inline distT="0" distB="0" distL="0" distR="0" wp14:anchorId="41DEE24E" wp14:editId="517B68AE">
            <wp:extent cx="3486150" cy="3486150"/>
            <wp:effectExtent l="0" t="0" r="0" b="0"/>
            <wp:docPr id="10673981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97133" name="Picture 246397133"/>
                    <pic:cNvPicPr/>
                  </pic:nvPicPr>
                  <pic:blipFill>
                    <a:blip r:embed="rId14">
                      <a:extLst>
                        <a:ext uri="{28A0092B-C50C-407E-A947-70E740481C1C}">
                          <a14:useLocalDpi xmlns:a14="http://schemas.microsoft.com/office/drawing/2010/main"/>
                        </a:ext>
                      </a:extLst>
                    </a:blip>
                    <a:stretch>
                      <a:fillRect/>
                    </a:stretch>
                  </pic:blipFill>
                  <pic:spPr>
                    <a:xfrm>
                      <a:off x="0" y="0"/>
                      <a:ext cx="3486150" cy="3486150"/>
                    </a:xfrm>
                    <a:prstGeom prst="rect">
                      <a:avLst/>
                    </a:prstGeom>
                  </pic:spPr>
                </pic:pic>
              </a:graphicData>
            </a:graphic>
          </wp:inline>
        </w:drawing>
      </w:r>
    </w:p>
    <w:sectPr w:rsidR="0EC28B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Google Sans">
    <w:altName w:val="Cambria"/>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intelligence2.xml><?xml version="1.0" encoding="utf-8"?>
<int2:intelligence xmlns:int2="http://schemas.microsoft.com/office/intelligence/2020/intelligence" xmlns:oel="http://schemas.microsoft.com/office/2019/extlst">
  <int2:observations>
    <int2:textHash int2:hashCode="EQyKMMFgcL8oE0" int2:id="6iLUWkhf">
      <int2:state int2:value="Rejected" int2:type="spell"/>
    </int2:textHash>
    <int2:textHash int2:hashCode="LRmwgoqVAgEYWh" int2:id="K8PYr1Qr">
      <int2:state int2:value="Rejected" int2:type="spell"/>
    </int2:textHash>
    <int2:textHash int2:hashCode="2MY4DJrb7t6aw8" int2:id="kEsWAU4G">
      <int2:state int2:value="Rejected" int2:type="spell"/>
    </int2:textHash>
    <int2:textHash int2:hashCode="QDg036qPy5tduq" int2:id="a1qLN5s6">
      <int2:state int2:value="Rejected" int2:type="spell"/>
    </int2:textHash>
    <int2:textHash int2:hashCode="xeJspAeYZYFzD9" int2:id="yF8czgL4">
      <int2:state int2:value="Rejected" int2:type="spell"/>
    </int2:textHash>
    <int2:textHash int2:hashCode="bSlWQT8kgaVtpY" int2:id="sHtEyX0P">
      <int2:state int2:value="Rejected" int2:type="spell"/>
    </int2:textHash>
    <int2:textHash int2:hashCode="0Z1eCfGVBmYawo" int2:id="b3bmcfdL">
      <int2:state int2:value="Rejected" int2:type="spell"/>
    </int2:textHash>
    <int2:textHash int2:hashCode="g25+SaGNfA/l4S" int2:id="UpxeUFde">
      <int2:state int2:value="Rejected" int2:type="spell"/>
    </int2:textHash>
    <int2:textHash int2:hashCode="NG4+4ZjpgUaZOJ" int2:id="tSXctq6M">
      <int2:state int2:value="Rejected" int2:type="spell"/>
    </int2:textHash>
    <int2:textHash int2:hashCode="4Fn8aQTwoxRhOY" int2:id="Rixprkpt">
      <int2:state int2:value="Rejected" int2:type="spell"/>
    </int2:textHash>
    <int2:textHash int2:hashCode="B0KQkUXdxg70kt" int2:id="vMZRzCNM">
      <int2:state int2:value="Rejected" int2:type="spell"/>
    </int2:textHash>
    <int2:textHash int2:hashCode="tH82PitDDAZH8U" int2:id="Z3S3XGPe">
      <int2:state int2:value="Rejected" int2:type="spell"/>
    </int2:textHash>
    <int2:textHash int2:hashCode="TbLB30YQzWwNpr" int2:id="si5QHj03">
      <int2:state int2:value="Rejected" int2:type="spell"/>
    </int2:textHash>
    <int2:textHash int2:hashCode="o3nIX4xpoNNnnY" int2:id="M2GSJDj6">
      <int2:state int2:value="Rejected" int2:type="spell"/>
    </int2:textHash>
    <int2:textHash int2:hashCode="47fJgNdjGW6dE0" int2:id="zAolwwgZ">
      <int2:state int2:value="Rejected" int2:type="spell"/>
    </int2:textHash>
    <int2:textHash int2:hashCode="BbRCXyPjq8cQKT" int2:id="H55Rp7vH">
      <int2:state int2:value="Rejected" int2:type="spell"/>
    </int2:textHash>
    <int2:textHash int2:hashCode="deojCpPXGd8Opq" int2:id="zhMZMpq6">
      <int2:state int2:value="Rejected" int2:type="spell"/>
    </int2:textHash>
    <int2:textHash int2:hashCode="poVSNY5w8jmN9L" int2:id="nxhJfiz6">
      <int2:state int2:value="Rejected" int2:type="spell"/>
    </int2:textHash>
    <int2:textHash int2:hashCode="yIKRGW82SFP+aL" int2:id="ijZT0rY8">
      <int2:state int2:value="Rejected" int2:type="spell"/>
    </int2:textHash>
    <int2:textHash int2:hashCode="NIbAEJoU5UDCOW" int2:id="UxFmbTcJ">
      <int2:state int2:value="Rejected" int2:type="spell"/>
    </int2:textHash>
    <int2:textHash int2:hashCode="Jqp8Vzo63acqdS" int2:id="O5wI7VmR">
      <int2:state int2:value="Rejected" int2:type="spell"/>
    </int2:textHash>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EF04A0E"/>
    <w:rsid w:val="004C6A7B"/>
    <w:rsid w:val="00B310E9"/>
    <w:rsid w:val="00C548C4"/>
    <w:rsid w:val="00F816C9"/>
    <w:rsid w:val="0107EB10"/>
    <w:rsid w:val="019FCD94"/>
    <w:rsid w:val="01C19AF7"/>
    <w:rsid w:val="02159310"/>
    <w:rsid w:val="02200340"/>
    <w:rsid w:val="028C2F38"/>
    <w:rsid w:val="02A5D4F5"/>
    <w:rsid w:val="02ADA222"/>
    <w:rsid w:val="02BA6B7E"/>
    <w:rsid w:val="02E0BC67"/>
    <w:rsid w:val="037AF813"/>
    <w:rsid w:val="03985193"/>
    <w:rsid w:val="039D2C0B"/>
    <w:rsid w:val="03B174C0"/>
    <w:rsid w:val="04A82F82"/>
    <w:rsid w:val="04EC038E"/>
    <w:rsid w:val="0508A0C3"/>
    <w:rsid w:val="05176114"/>
    <w:rsid w:val="0569F269"/>
    <w:rsid w:val="056DA914"/>
    <w:rsid w:val="05D1EDC7"/>
    <w:rsid w:val="06240F0B"/>
    <w:rsid w:val="066C587E"/>
    <w:rsid w:val="06E48B1A"/>
    <w:rsid w:val="0744F2E7"/>
    <w:rsid w:val="0761F2CC"/>
    <w:rsid w:val="0783A703"/>
    <w:rsid w:val="07A5DFC1"/>
    <w:rsid w:val="07BEEF91"/>
    <w:rsid w:val="07CBAFD2"/>
    <w:rsid w:val="07F7929A"/>
    <w:rsid w:val="07FBBE43"/>
    <w:rsid w:val="086AAE27"/>
    <w:rsid w:val="086F658B"/>
    <w:rsid w:val="08C3F64C"/>
    <w:rsid w:val="093E4023"/>
    <w:rsid w:val="0985F469"/>
    <w:rsid w:val="0A002F5E"/>
    <w:rsid w:val="0A036814"/>
    <w:rsid w:val="0A63499D"/>
    <w:rsid w:val="0AA56A87"/>
    <w:rsid w:val="0AF63DAE"/>
    <w:rsid w:val="0AFFB8A1"/>
    <w:rsid w:val="0B74F1AC"/>
    <w:rsid w:val="0B79D530"/>
    <w:rsid w:val="0BFFDE1E"/>
    <w:rsid w:val="0C7FD4C9"/>
    <w:rsid w:val="0D0CE648"/>
    <w:rsid w:val="0D524993"/>
    <w:rsid w:val="0D589B0B"/>
    <w:rsid w:val="0D7338B7"/>
    <w:rsid w:val="0E618C44"/>
    <w:rsid w:val="0E8F112F"/>
    <w:rsid w:val="0EC28B32"/>
    <w:rsid w:val="0F552DC7"/>
    <w:rsid w:val="0FDBF42A"/>
    <w:rsid w:val="0FE2E5DD"/>
    <w:rsid w:val="0FFB2FC2"/>
    <w:rsid w:val="100002EC"/>
    <w:rsid w:val="102D9078"/>
    <w:rsid w:val="105F6458"/>
    <w:rsid w:val="106571F8"/>
    <w:rsid w:val="109388DC"/>
    <w:rsid w:val="10C8248F"/>
    <w:rsid w:val="113EFAC8"/>
    <w:rsid w:val="1151B87E"/>
    <w:rsid w:val="11662569"/>
    <w:rsid w:val="11B23B21"/>
    <w:rsid w:val="125CA219"/>
    <w:rsid w:val="1305E1AC"/>
    <w:rsid w:val="13BCA967"/>
    <w:rsid w:val="13EFD9E6"/>
    <w:rsid w:val="147123AA"/>
    <w:rsid w:val="14D2ABAB"/>
    <w:rsid w:val="15578872"/>
    <w:rsid w:val="1580F754"/>
    <w:rsid w:val="15AE6737"/>
    <w:rsid w:val="15D9DCF2"/>
    <w:rsid w:val="189DFCE2"/>
    <w:rsid w:val="196E14FB"/>
    <w:rsid w:val="198284FF"/>
    <w:rsid w:val="19A2BC65"/>
    <w:rsid w:val="19FC172A"/>
    <w:rsid w:val="1A1A0E1D"/>
    <w:rsid w:val="1A3D0ECE"/>
    <w:rsid w:val="1AB288DA"/>
    <w:rsid w:val="1AFA9FB6"/>
    <w:rsid w:val="1AFDB8C7"/>
    <w:rsid w:val="1B1F1851"/>
    <w:rsid w:val="1B4998DD"/>
    <w:rsid w:val="1B4CCF82"/>
    <w:rsid w:val="1B5056B9"/>
    <w:rsid w:val="1B75ECD5"/>
    <w:rsid w:val="1BE04868"/>
    <w:rsid w:val="1BE57A0A"/>
    <w:rsid w:val="1C384095"/>
    <w:rsid w:val="1D134E2B"/>
    <w:rsid w:val="1D207624"/>
    <w:rsid w:val="1D3706DF"/>
    <w:rsid w:val="1DA2FC67"/>
    <w:rsid w:val="1DAF6D42"/>
    <w:rsid w:val="1DC07D1E"/>
    <w:rsid w:val="1E1F3A15"/>
    <w:rsid w:val="1F5E32F1"/>
    <w:rsid w:val="1F7417D5"/>
    <w:rsid w:val="1FA7943C"/>
    <w:rsid w:val="1FE5DBC1"/>
    <w:rsid w:val="2005E72A"/>
    <w:rsid w:val="20A90822"/>
    <w:rsid w:val="21105E9F"/>
    <w:rsid w:val="21BECDA1"/>
    <w:rsid w:val="21E12887"/>
    <w:rsid w:val="22011A3A"/>
    <w:rsid w:val="224C5DB1"/>
    <w:rsid w:val="22574080"/>
    <w:rsid w:val="22834D75"/>
    <w:rsid w:val="22DD90C6"/>
    <w:rsid w:val="22ECD441"/>
    <w:rsid w:val="230234BC"/>
    <w:rsid w:val="232C3C21"/>
    <w:rsid w:val="237EE6F8"/>
    <w:rsid w:val="23B580DA"/>
    <w:rsid w:val="23EDBAED"/>
    <w:rsid w:val="2453E7C3"/>
    <w:rsid w:val="24674169"/>
    <w:rsid w:val="246DB8A9"/>
    <w:rsid w:val="247356EB"/>
    <w:rsid w:val="247860F4"/>
    <w:rsid w:val="248B0CD9"/>
    <w:rsid w:val="2498D2FA"/>
    <w:rsid w:val="24A4C23B"/>
    <w:rsid w:val="24D95A62"/>
    <w:rsid w:val="252A832C"/>
    <w:rsid w:val="2543B40B"/>
    <w:rsid w:val="2564F458"/>
    <w:rsid w:val="25A92DB5"/>
    <w:rsid w:val="2629FF66"/>
    <w:rsid w:val="26D403DB"/>
    <w:rsid w:val="26E7D3DB"/>
    <w:rsid w:val="26F9D78D"/>
    <w:rsid w:val="27066FCD"/>
    <w:rsid w:val="27460918"/>
    <w:rsid w:val="27A20131"/>
    <w:rsid w:val="27FB4C40"/>
    <w:rsid w:val="28D625B1"/>
    <w:rsid w:val="292DB85B"/>
    <w:rsid w:val="29A6746D"/>
    <w:rsid w:val="29DAE46D"/>
    <w:rsid w:val="29F080DF"/>
    <w:rsid w:val="2A51C159"/>
    <w:rsid w:val="2A865A93"/>
    <w:rsid w:val="2A8FD283"/>
    <w:rsid w:val="2AA5C4BD"/>
    <w:rsid w:val="2B0B14E6"/>
    <w:rsid w:val="2B296F6C"/>
    <w:rsid w:val="2B339B57"/>
    <w:rsid w:val="2BF42263"/>
    <w:rsid w:val="2C26C240"/>
    <w:rsid w:val="2C836678"/>
    <w:rsid w:val="2C92032F"/>
    <w:rsid w:val="2CE6EE88"/>
    <w:rsid w:val="2D1D1426"/>
    <w:rsid w:val="2D379515"/>
    <w:rsid w:val="2D3FFB3F"/>
    <w:rsid w:val="2D8825C9"/>
    <w:rsid w:val="2DFAF503"/>
    <w:rsid w:val="2EF04A0E"/>
    <w:rsid w:val="2F692408"/>
    <w:rsid w:val="2FE432A0"/>
    <w:rsid w:val="303EAD41"/>
    <w:rsid w:val="3074EF5A"/>
    <w:rsid w:val="30A9858F"/>
    <w:rsid w:val="30DEB041"/>
    <w:rsid w:val="30F06763"/>
    <w:rsid w:val="31017DCC"/>
    <w:rsid w:val="31532D03"/>
    <w:rsid w:val="318ADFAC"/>
    <w:rsid w:val="318D3A85"/>
    <w:rsid w:val="31D5E13D"/>
    <w:rsid w:val="31D88701"/>
    <w:rsid w:val="31FFAA35"/>
    <w:rsid w:val="320C2FB2"/>
    <w:rsid w:val="323BF18E"/>
    <w:rsid w:val="3296AFF8"/>
    <w:rsid w:val="33695225"/>
    <w:rsid w:val="33A5EF26"/>
    <w:rsid w:val="33B2628C"/>
    <w:rsid w:val="3447C019"/>
    <w:rsid w:val="3448D581"/>
    <w:rsid w:val="345C4B23"/>
    <w:rsid w:val="345CBD63"/>
    <w:rsid w:val="3496E2C8"/>
    <w:rsid w:val="34C6F320"/>
    <w:rsid w:val="35C31D6D"/>
    <w:rsid w:val="35D04988"/>
    <w:rsid w:val="3712C262"/>
    <w:rsid w:val="375364D8"/>
    <w:rsid w:val="3762127E"/>
    <w:rsid w:val="38CE65BD"/>
    <w:rsid w:val="39CAC5BF"/>
    <w:rsid w:val="3A09DFC8"/>
    <w:rsid w:val="3A333E8B"/>
    <w:rsid w:val="3A41EA90"/>
    <w:rsid w:val="3AD8460A"/>
    <w:rsid w:val="3AF77D38"/>
    <w:rsid w:val="3AFE68EF"/>
    <w:rsid w:val="3B20EE71"/>
    <w:rsid w:val="3C3B6D14"/>
    <w:rsid w:val="3C506416"/>
    <w:rsid w:val="3C619D4D"/>
    <w:rsid w:val="3C7BB499"/>
    <w:rsid w:val="3CD09398"/>
    <w:rsid w:val="3CE1BF78"/>
    <w:rsid w:val="3D10DC39"/>
    <w:rsid w:val="3D3DDA26"/>
    <w:rsid w:val="3D4302DB"/>
    <w:rsid w:val="3D512215"/>
    <w:rsid w:val="3D7A50B5"/>
    <w:rsid w:val="3D9D8615"/>
    <w:rsid w:val="3DC92553"/>
    <w:rsid w:val="3E05DCBC"/>
    <w:rsid w:val="3E4AB117"/>
    <w:rsid w:val="3EEEAFD4"/>
    <w:rsid w:val="3F3727BF"/>
    <w:rsid w:val="3FDDA7ED"/>
    <w:rsid w:val="402E5653"/>
    <w:rsid w:val="4055542A"/>
    <w:rsid w:val="40659930"/>
    <w:rsid w:val="40A05172"/>
    <w:rsid w:val="40BEECF2"/>
    <w:rsid w:val="4103ADB4"/>
    <w:rsid w:val="4104A52F"/>
    <w:rsid w:val="41392ECF"/>
    <w:rsid w:val="414D596E"/>
    <w:rsid w:val="41655C4B"/>
    <w:rsid w:val="41A73C38"/>
    <w:rsid w:val="41FA8F35"/>
    <w:rsid w:val="433C8CCC"/>
    <w:rsid w:val="437F222B"/>
    <w:rsid w:val="4383B71E"/>
    <w:rsid w:val="445ACC4D"/>
    <w:rsid w:val="448383AA"/>
    <w:rsid w:val="44980770"/>
    <w:rsid w:val="44AA99DE"/>
    <w:rsid w:val="4508A6AD"/>
    <w:rsid w:val="452F2D98"/>
    <w:rsid w:val="453F07F3"/>
    <w:rsid w:val="456C8149"/>
    <w:rsid w:val="457D7FB0"/>
    <w:rsid w:val="45A1E204"/>
    <w:rsid w:val="45D547CE"/>
    <w:rsid w:val="465B534E"/>
    <w:rsid w:val="467D56FB"/>
    <w:rsid w:val="46833A6C"/>
    <w:rsid w:val="46A05840"/>
    <w:rsid w:val="477A2FEE"/>
    <w:rsid w:val="47968B4D"/>
    <w:rsid w:val="4797D2F2"/>
    <w:rsid w:val="479BCF4E"/>
    <w:rsid w:val="47FBFF26"/>
    <w:rsid w:val="481CD545"/>
    <w:rsid w:val="492D6EAB"/>
    <w:rsid w:val="493DF9EB"/>
    <w:rsid w:val="497163B0"/>
    <w:rsid w:val="49A68866"/>
    <w:rsid w:val="49B05C6C"/>
    <w:rsid w:val="49E6D5BD"/>
    <w:rsid w:val="4A04DAF2"/>
    <w:rsid w:val="4A2FF283"/>
    <w:rsid w:val="4A8918E4"/>
    <w:rsid w:val="4B0EE182"/>
    <w:rsid w:val="4B40BAF4"/>
    <w:rsid w:val="4B64D0D7"/>
    <w:rsid w:val="4B970D89"/>
    <w:rsid w:val="4B9A3255"/>
    <w:rsid w:val="4C448CAB"/>
    <w:rsid w:val="4CB20CF5"/>
    <w:rsid w:val="4CE6876D"/>
    <w:rsid w:val="4D05CD3B"/>
    <w:rsid w:val="4D29C52E"/>
    <w:rsid w:val="4D93AB74"/>
    <w:rsid w:val="4D95CE4F"/>
    <w:rsid w:val="4DD5CE5C"/>
    <w:rsid w:val="4E2EF67F"/>
    <w:rsid w:val="4E33331B"/>
    <w:rsid w:val="4F5F3A67"/>
    <w:rsid w:val="4FA39390"/>
    <w:rsid w:val="508361C1"/>
    <w:rsid w:val="50B11753"/>
    <w:rsid w:val="5144F534"/>
    <w:rsid w:val="51A85AF5"/>
    <w:rsid w:val="520D8B1F"/>
    <w:rsid w:val="5228E925"/>
    <w:rsid w:val="52291BBB"/>
    <w:rsid w:val="52750F78"/>
    <w:rsid w:val="528A05CE"/>
    <w:rsid w:val="52B241B1"/>
    <w:rsid w:val="530888A5"/>
    <w:rsid w:val="5331FBEB"/>
    <w:rsid w:val="536B27BB"/>
    <w:rsid w:val="53895C08"/>
    <w:rsid w:val="53997652"/>
    <w:rsid w:val="53BA232B"/>
    <w:rsid w:val="54236DC7"/>
    <w:rsid w:val="547BEB08"/>
    <w:rsid w:val="5487CD23"/>
    <w:rsid w:val="5504C31A"/>
    <w:rsid w:val="55D961CD"/>
    <w:rsid w:val="56088AF5"/>
    <w:rsid w:val="5616744E"/>
    <w:rsid w:val="562BDCF5"/>
    <w:rsid w:val="57DD7606"/>
    <w:rsid w:val="5800385F"/>
    <w:rsid w:val="5869DA92"/>
    <w:rsid w:val="590C9917"/>
    <w:rsid w:val="595E1792"/>
    <w:rsid w:val="597FAACE"/>
    <w:rsid w:val="59C09A23"/>
    <w:rsid w:val="5A11A3BF"/>
    <w:rsid w:val="5A9EEAAC"/>
    <w:rsid w:val="5AAC5736"/>
    <w:rsid w:val="5B3FAFC6"/>
    <w:rsid w:val="5B744A18"/>
    <w:rsid w:val="5B82B871"/>
    <w:rsid w:val="5C0136D8"/>
    <w:rsid w:val="5C4A4374"/>
    <w:rsid w:val="5D96BD5E"/>
    <w:rsid w:val="5DB7AB89"/>
    <w:rsid w:val="5DC4BBAF"/>
    <w:rsid w:val="5DD135E8"/>
    <w:rsid w:val="5DE6338F"/>
    <w:rsid w:val="5E39B7A8"/>
    <w:rsid w:val="5E3E2A42"/>
    <w:rsid w:val="5E883D40"/>
    <w:rsid w:val="5EAD977F"/>
    <w:rsid w:val="5EAEDCAB"/>
    <w:rsid w:val="5F4B97BD"/>
    <w:rsid w:val="5FA11720"/>
    <w:rsid w:val="605B7F4C"/>
    <w:rsid w:val="60A2E4D6"/>
    <w:rsid w:val="60C58403"/>
    <w:rsid w:val="610EB588"/>
    <w:rsid w:val="6122D8AC"/>
    <w:rsid w:val="61BBC392"/>
    <w:rsid w:val="621A0648"/>
    <w:rsid w:val="62D8592A"/>
    <w:rsid w:val="62E8A7FD"/>
    <w:rsid w:val="6321955C"/>
    <w:rsid w:val="639C5462"/>
    <w:rsid w:val="63BCFD4A"/>
    <w:rsid w:val="63E62ECA"/>
    <w:rsid w:val="64028681"/>
    <w:rsid w:val="642376F9"/>
    <w:rsid w:val="645286B7"/>
    <w:rsid w:val="64A31794"/>
    <w:rsid w:val="64C23E32"/>
    <w:rsid w:val="64E37431"/>
    <w:rsid w:val="6604E5ED"/>
    <w:rsid w:val="66B45A6C"/>
    <w:rsid w:val="66D1ACB4"/>
    <w:rsid w:val="66D4ECAB"/>
    <w:rsid w:val="67139365"/>
    <w:rsid w:val="671ECD4D"/>
    <w:rsid w:val="67870A69"/>
    <w:rsid w:val="67919D69"/>
    <w:rsid w:val="67E88D42"/>
    <w:rsid w:val="6806CD32"/>
    <w:rsid w:val="68570CF8"/>
    <w:rsid w:val="68EC56AA"/>
    <w:rsid w:val="69435E60"/>
    <w:rsid w:val="694F05AB"/>
    <w:rsid w:val="697A1FF5"/>
    <w:rsid w:val="69F277CD"/>
    <w:rsid w:val="6A1D3257"/>
    <w:rsid w:val="6A1ECF65"/>
    <w:rsid w:val="6A4620CD"/>
    <w:rsid w:val="6A5BBA32"/>
    <w:rsid w:val="6A6EA23B"/>
    <w:rsid w:val="6A733DC4"/>
    <w:rsid w:val="6AAB31A3"/>
    <w:rsid w:val="6AE5CED0"/>
    <w:rsid w:val="6B7A032B"/>
    <w:rsid w:val="6BA6AC3E"/>
    <w:rsid w:val="6BD1D70C"/>
    <w:rsid w:val="6C09C848"/>
    <w:rsid w:val="6C2B205E"/>
    <w:rsid w:val="6CA15A19"/>
    <w:rsid w:val="6CEEAA9E"/>
    <w:rsid w:val="6D2F73BE"/>
    <w:rsid w:val="6DAD1758"/>
    <w:rsid w:val="6DC07092"/>
    <w:rsid w:val="6DE06CB8"/>
    <w:rsid w:val="6E177AD6"/>
    <w:rsid w:val="6E2086C5"/>
    <w:rsid w:val="6F0F4C6D"/>
    <w:rsid w:val="6F3A31D1"/>
    <w:rsid w:val="7030D5AA"/>
    <w:rsid w:val="70A8F763"/>
    <w:rsid w:val="70E2E4A0"/>
    <w:rsid w:val="70E35BDF"/>
    <w:rsid w:val="70FC9ED4"/>
    <w:rsid w:val="7126BB0D"/>
    <w:rsid w:val="71511D8B"/>
    <w:rsid w:val="718B467D"/>
    <w:rsid w:val="719F34BF"/>
    <w:rsid w:val="7213C179"/>
    <w:rsid w:val="72246A39"/>
    <w:rsid w:val="72F00DD4"/>
    <w:rsid w:val="736B6068"/>
    <w:rsid w:val="73764F39"/>
    <w:rsid w:val="738AA074"/>
    <w:rsid w:val="73FF12FF"/>
    <w:rsid w:val="740DC423"/>
    <w:rsid w:val="7420745F"/>
    <w:rsid w:val="756B3C3D"/>
    <w:rsid w:val="76060AB8"/>
    <w:rsid w:val="762F7254"/>
    <w:rsid w:val="766EEE5A"/>
    <w:rsid w:val="76AFF69B"/>
    <w:rsid w:val="76B8164B"/>
    <w:rsid w:val="76DEBBB6"/>
    <w:rsid w:val="76E1B56C"/>
    <w:rsid w:val="7713AE9B"/>
    <w:rsid w:val="773A53E5"/>
    <w:rsid w:val="77E99685"/>
    <w:rsid w:val="77FAE7B7"/>
    <w:rsid w:val="7844D977"/>
    <w:rsid w:val="78732777"/>
    <w:rsid w:val="79215926"/>
    <w:rsid w:val="7A05513F"/>
    <w:rsid w:val="7A2F1807"/>
    <w:rsid w:val="7A875EDE"/>
    <w:rsid w:val="7AEBD0B1"/>
    <w:rsid w:val="7AFE245F"/>
    <w:rsid w:val="7BA0B188"/>
    <w:rsid w:val="7BD10ADB"/>
    <w:rsid w:val="7C4C9A76"/>
    <w:rsid w:val="7C7BE0F0"/>
    <w:rsid w:val="7C7C1E86"/>
    <w:rsid w:val="7CED9DAE"/>
    <w:rsid w:val="7D43D4BC"/>
    <w:rsid w:val="7DE46649"/>
    <w:rsid w:val="7DE91B9F"/>
    <w:rsid w:val="7E076CEF"/>
    <w:rsid w:val="7E0D32AA"/>
    <w:rsid w:val="7E4A6386"/>
    <w:rsid w:val="7E903F90"/>
    <w:rsid w:val="7F4A801E"/>
    <w:rsid w:val="7FA53E02"/>
    <w:rsid w:val="7FD9B0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FEC79B"/>
  <w15:chartTrackingRefBased/>
  <w15:docId w15:val="{35B18A2A-90F6-46FA-8F5A-1AE839952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uiPriority w:val="9"/>
    <w:unhideWhenUsed/>
    <w:qFormat/>
    <w:rsid w:val="105F645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105F6458"/>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hyperlink" Target="https://whc.unesco.org/en/statesparties/it" TargetMode="External"/><Relationship Id="rId12" Type="http://schemas.openxmlformats.org/officeDocument/2006/relationships/image" Target="media/image8.png"/><Relationship Id="rId17" Type="http://schemas.microsoft.com/office/2020/10/relationships/intelligence" Target="intelligence2.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693</Words>
  <Characters>3956</Characters>
  <Application>Microsoft Office Word</Application>
  <DocSecurity>0</DocSecurity>
  <Lines>32</Lines>
  <Paragraphs>9</Paragraphs>
  <ScaleCrop>false</ScaleCrop>
  <Company/>
  <LinksUpToDate>false</LinksUpToDate>
  <CharactersWithSpaces>4640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Violet Thompson</dc:creator>
  <cp:keywords/>
  <dc:description/>
  <cp:lastModifiedBy>Sarah Mann</cp:lastModifiedBy>
  <cp:revision>2</cp:revision>
  <dcterms:created xsi:type="dcterms:W3CDTF">2026-04-24T22:24:00Z</dcterms:created>
  <dcterms:modified xsi:type="dcterms:W3CDTF">2026-04-24T22:24:00Z</dcterms:modified>
</cp:coreProperties>
</file>